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48A88E9A"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proofErr w:type="spellStart"/>
      <w:r w:rsidR="00C718B9">
        <w:rPr>
          <w:sz w:val="20"/>
          <w:szCs w:val="20"/>
        </w:rPr>
        <w:t>NoTCA</w:t>
      </w:r>
      <w:proofErr w:type="spellEnd"/>
      <w:r w:rsidR="00260CE0">
        <w:rPr>
          <w:sz w:val="20"/>
          <w:szCs w:val="20"/>
        </w:rPr>
        <w:t xml:space="preserve"> </w:t>
      </w:r>
      <w:r w:rsidRPr="00CC329F">
        <w:rPr>
          <w:sz w:val="20"/>
          <w:szCs w:val="20"/>
        </w:rPr>
        <w:t xml:space="preserve">seeks a workforce </w:t>
      </w:r>
      <w:bookmarkStart w:id="0" w:name="_GoBack"/>
      <w:bookmarkEnd w:id="0"/>
      <w:r w:rsidRPr="00CC329F">
        <w:rPr>
          <w:sz w:val="20"/>
          <w:szCs w:val="20"/>
        </w:rPr>
        <w:t xml:space="preserve">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p w14:paraId="5762F04A" w14:textId="77777777"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0CE0"/>
    <w:rsid w:val="00262232"/>
    <w:rsid w:val="0027565C"/>
    <w:rsid w:val="002C2E6C"/>
    <w:rsid w:val="002D6364"/>
    <w:rsid w:val="002F5F52"/>
    <w:rsid w:val="00320A73"/>
    <w:rsid w:val="003330B2"/>
    <w:rsid w:val="003A2621"/>
    <w:rsid w:val="004623C6"/>
    <w:rsid w:val="004A335C"/>
    <w:rsid w:val="004C13EF"/>
    <w:rsid w:val="004F0B4E"/>
    <w:rsid w:val="00523B85"/>
    <w:rsid w:val="005910BE"/>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84A8B"/>
    <w:rsid w:val="009B60C3"/>
    <w:rsid w:val="009E49ED"/>
    <w:rsid w:val="009F45A2"/>
    <w:rsid w:val="00A15513"/>
    <w:rsid w:val="00A20176"/>
    <w:rsid w:val="00A3477D"/>
    <w:rsid w:val="00A63A68"/>
    <w:rsid w:val="00AA5105"/>
    <w:rsid w:val="00AC4480"/>
    <w:rsid w:val="00AE23A7"/>
    <w:rsid w:val="00BA538B"/>
    <w:rsid w:val="00BB30F7"/>
    <w:rsid w:val="00BE6C34"/>
    <w:rsid w:val="00BF5C1A"/>
    <w:rsid w:val="00C05110"/>
    <w:rsid w:val="00C576A6"/>
    <w:rsid w:val="00C718B9"/>
    <w:rsid w:val="00CC2965"/>
    <w:rsid w:val="00CC329F"/>
    <w:rsid w:val="00D73A40"/>
    <w:rsid w:val="00DB279B"/>
    <w:rsid w:val="00E11B46"/>
    <w:rsid w:val="00E3591A"/>
    <w:rsid w:val="00E40E8D"/>
    <w:rsid w:val="00E44BED"/>
    <w:rsid w:val="00EC13B6"/>
    <w:rsid w:val="00ED72E1"/>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Stephen Cooley</cp:lastModifiedBy>
  <cp:revision>3</cp:revision>
  <dcterms:created xsi:type="dcterms:W3CDTF">2019-05-20T10:00:00Z</dcterms:created>
  <dcterms:modified xsi:type="dcterms:W3CDTF">2019-05-20T10:01:00Z</dcterms:modified>
</cp:coreProperties>
</file>