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6F4C" w:rsidRDefault="00DA15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0CE475F" wp14:editId="3494FF9F">
                <wp:simplePos x="0" y="0"/>
                <wp:positionH relativeFrom="column">
                  <wp:posOffset>6373504</wp:posOffset>
                </wp:positionH>
                <wp:positionV relativeFrom="paragraph">
                  <wp:posOffset>-450376</wp:posOffset>
                </wp:positionV>
                <wp:extent cx="0" cy="2183642"/>
                <wp:effectExtent l="19050" t="19050" r="19050" b="76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36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71C36" id="Straight Connector 17" o:spid="_x0000_s1026" style="position:absolute;flip:y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5pt,-35.45pt" to="501.8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7796B12" wp14:editId="380D8D9F">
                <wp:simplePos x="0" y="0"/>
                <wp:positionH relativeFrom="column">
                  <wp:posOffset>81915</wp:posOffset>
                </wp:positionH>
                <wp:positionV relativeFrom="paragraph">
                  <wp:posOffset>1296035</wp:posOffset>
                </wp:positionV>
                <wp:extent cx="26670" cy="2756535"/>
                <wp:effectExtent l="19050" t="19050" r="30480" b="57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" cy="27565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6C89D8" id="Straight Connector 8" o:spid="_x0000_s1026" style="position:absolute;flip:x y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02.05pt" to="8.55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" strokecolor="black [3213]" strokeweight="2.25pt"/>
            </w:pict>
          </mc:Fallback>
        </mc:AlternateContent>
      </w:r>
      <w:r w:rsidR="000E3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7796B12" wp14:editId="380D8D9F">
                <wp:simplePos x="0" y="0"/>
                <wp:positionH relativeFrom="column">
                  <wp:posOffset>12542710</wp:posOffset>
                </wp:positionH>
                <wp:positionV relativeFrom="paragraph">
                  <wp:posOffset>1314744</wp:posOffset>
                </wp:positionV>
                <wp:extent cx="27296" cy="2647666"/>
                <wp:effectExtent l="19050" t="19050" r="30480" b="6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6" cy="26476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DE1D4" id="Straight Connector 11" o:spid="_x0000_s1026" style="position:absolute;flip:y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7.6pt,103.5pt" to="989.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" strokecolor="black [3213]" strokeweight="2.25pt"/>
            </w:pict>
          </mc:Fallback>
        </mc:AlternateContent>
      </w:r>
      <w:r w:rsidR="000E3A19" w:rsidRPr="001F6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D8139" wp14:editId="2BA3253A">
                <wp:simplePos x="0" y="0"/>
                <wp:positionH relativeFrom="column">
                  <wp:posOffset>7997588</wp:posOffset>
                </wp:positionH>
                <wp:positionV relativeFrom="paragraph">
                  <wp:posOffset>4517409</wp:posOffset>
                </wp:positionV>
                <wp:extent cx="2553970" cy="5158854"/>
                <wp:effectExtent l="0" t="0" r="1778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515885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B9" w:rsidRDefault="001F69B9" w:rsidP="001F69B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Jennifer Smith</w:t>
                            </w:r>
                          </w:p>
                          <w:p w:rsidR="001F69B9" w:rsidRDefault="001F69B9" w:rsidP="001F69B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F69B9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Integrated Early Intervention Team Manager – Central / North West</w:t>
                            </w:r>
                          </w:p>
                          <w:p w:rsidR="001F69B9" w:rsidRDefault="001F69B9" w:rsidP="001F69B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1F69B9" w:rsidRDefault="000E3A19" w:rsidP="001F69B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VACANT</w:t>
                            </w:r>
                          </w:p>
                          <w:p w:rsidR="001F69B9" w:rsidRDefault="001F69B9" w:rsidP="001F69B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Integrated Early Intervention Team Manager – Normanton / Rural</w:t>
                            </w:r>
                          </w:p>
                          <w:p w:rsidR="00DD169C" w:rsidRDefault="00DD169C" w:rsidP="001F69B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DD169C" w:rsidRDefault="00DD169C" w:rsidP="00DD169C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Karen Wilkinson</w:t>
                            </w:r>
                          </w:p>
                          <w:p w:rsidR="00DD169C" w:rsidRDefault="00DD169C" w:rsidP="00DD169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F69B9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Integrated Early Intervention Team Manager –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Castleford, Pontefract and Knottingley</w:t>
                            </w:r>
                          </w:p>
                          <w:p w:rsidR="00DD169C" w:rsidRDefault="00DD169C" w:rsidP="00DD169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DA1513" w:rsidRDefault="00DD169C" w:rsidP="00DD169C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Helen Challenger </w:t>
                            </w:r>
                          </w:p>
                          <w:p w:rsidR="00DD169C" w:rsidRDefault="00DD169C" w:rsidP="00DD169C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(</w:t>
                            </w:r>
                            <w:r w:rsidR="00C54A52">
                              <w:rPr>
                                <w:b/>
                                <w:sz w:val="28"/>
                                <w:szCs w:val="24"/>
                              </w:rPr>
                              <w:t>Interim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cover arrangement</w:t>
                            </w:r>
                            <w:r w:rsidR="000E3A1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for Dave Taylor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DD169C" w:rsidRPr="001F69B9" w:rsidRDefault="00DD169C" w:rsidP="00DD169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Integrated Early Intervention Team Manager – Featherstone / South East</w:t>
                            </w:r>
                          </w:p>
                          <w:p w:rsidR="00DD169C" w:rsidRPr="001F69B9" w:rsidRDefault="00DD169C" w:rsidP="001F69B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8D8139" id="Rounded Rectangle 10" o:spid="_x0000_s1026" style="position:absolute;margin-left:629.75pt;margin-top:355.7pt;width:201.1pt;height:40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" fillcolor="#f79646 [3209]" strokecolor="#974706 [1609]" strokeweight="2pt">
                <v:textbox>
                  <w:txbxContent>
                    <w:p w:rsidR="001F69B9" w:rsidRDefault="001F69B9" w:rsidP="001F69B9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Jennifer Smith</w:t>
                      </w:r>
                    </w:p>
                    <w:p w:rsidR="001F69B9" w:rsidRDefault="001F69B9" w:rsidP="001F69B9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 w:rsidRPr="001F69B9">
                        <w:rPr>
                          <w:b/>
                          <w:i/>
                          <w:sz w:val="28"/>
                          <w:szCs w:val="24"/>
                        </w:rPr>
                        <w:t>Integrated Early Intervention Team Manager – Central / North West</w:t>
                      </w:r>
                    </w:p>
                    <w:p w:rsidR="001F69B9" w:rsidRDefault="001F69B9" w:rsidP="001F69B9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</w:p>
                    <w:p w:rsidR="001F69B9" w:rsidRDefault="000E3A19" w:rsidP="001F69B9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VACANT</w:t>
                      </w:r>
                    </w:p>
                    <w:p w:rsidR="001F69B9" w:rsidRDefault="001F69B9" w:rsidP="001F69B9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4"/>
                        </w:rPr>
                        <w:t>Integrated Early Intervention Team Manager – Normanton / Rural</w:t>
                      </w:r>
                    </w:p>
                    <w:p w:rsidR="00DD169C" w:rsidRDefault="00DD169C" w:rsidP="001F69B9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</w:p>
                    <w:p w:rsidR="00DD169C" w:rsidRDefault="00DD169C" w:rsidP="00DD169C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Karen Wilkinson</w:t>
                      </w:r>
                    </w:p>
                    <w:p w:rsidR="00DD169C" w:rsidRDefault="00DD169C" w:rsidP="00DD169C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 w:rsidRPr="001F69B9">
                        <w:rPr>
                          <w:b/>
                          <w:i/>
                          <w:sz w:val="28"/>
                          <w:szCs w:val="24"/>
                        </w:rPr>
                        <w:t xml:space="preserve">Integrated Early Intervention Team Manager – </w:t>
                      </w:r>
                      <w:r>
                        <w:rPr>
                          <w:b/>
                          <w:i/>
                          <w:sz w:val="28"/>
                          <w:szCs w:val="24"/>
                        </w:rPr>
                        <w:t>Castleford, Pontefract and Knottingley</w:t>
                      </w:r>
                    </w:p>
                    <w:p w:rsidR="00DD169C" w:rsidRDefault="00DD169C" w:rsidP="00DD169C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</w:p>
                    <w:p w:rsidR="00DA1513" w:rsidRDefault="00DD169C" w:rsidP="00DD169C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Helen Challenger </w:t>
                      </w:r>
                    </w:p>
                    <w:p w:rsidR="00DD169C" w:rsidRDefault="00DD169C" w:rsidP="00DD169C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(</w:t>
                      </w:r>
                      <w:r w:rsidR="00C54A52">
                        <w:rPr>
                          <w:b/>
                          <w:sz w:val="28"/>
                          <w:szCs w:val="24"/>
                        </w:rPr>
                        <w:t>Interim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cover arrangement</w:t>
                      </w:r>
                      <w:r w:rsidR="000E3A19">
                        <w:rPr>
                          <w:b/>
                          <w:sz w:val="28"/>
                          <w:szCs w:val="24"/>
                        </w:rPr>
                        <w:t xml:space="preserve"> for Dave Taylor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)</w:t>
                      </w:r>
                    </w:p>
                    <w:p w:rsidR="00DD169C" w:rsidRPr="001F69B9" w:rsidRDefault="00DD169C" w:rsidP="00DD169C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4"/>
                        </w:rPr>
                        <w:t>Integrated Early Intervention Team Manager – Featherstone / South East</w:t>
                      </w:r>
                    </w:p>
                    <w:p w:rsidR="00DD169C" w:rsidRPr="001F69B9" w:rsidRDefault="00DD169C" w:rsidP="001F69B9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3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168CB" wp14:editId="51AE282F">
                <wp:simplePos x="0" y="0"/>
                <wp:positionH relativeFrom="column">
                  <wp:posOffset>68238</wp:posOffset>
                </wp:positionH>
                <wp:positionV relativeFrom="paragraph">
                  <wp:posOffset>1296536</wp:posOffset>
                </wp:positionV>
                <wp:extent cx="12501349" cy="18387"/>
                <wp:effectExtent l="19050" t="19050" r="14605" b="2032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01349" cy="183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C39933" id="Straight Connector 6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02.1pt" to="989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" strokecolor="black [3213]" strokeweight="2.25pt"/>
            </w:pict>
          </mc:Fallback>
        </mc:AlternateContent>
      </w:r>
      <w:r w:rsidR="000E3A19" w:rsidRPr="001F6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CBDC5" wp14:editId="3F191CB6">
                <wp:simplePos x="0" y="0"/>
                <wp:positionH relativeFrom="column">
                  <wp:posOffset>5226941</wp:posOffset>
                </wp:positionH>
                <wp:positionV relativeFrom="paragraph">
                  <wp:posOffset>1555419</wp:posOffset>
                </wp:positionV>
                <wp:extent cx="2413957" cy="2719070"/>
                <wp:effectExtent l="0" t="0" r="2476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957" cy="271907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518" w:rsidRDefault="00A72518" w:rsidP="00A725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9B9">
                              <w:rPr>
                                <w:b/>
                                <w:sz w:val="28"/>
                                <w:szCs w:val="28"/>
                              </w:rPr>
                              <w:t>Clint Hepworth</w:t>
                            </w:r>
                          </w:p>
                          <w:p w:rsidR="007E3E95" w:rsidRPr="001F69B9" w:rsidRDefault="007E3E95" w:rsidP="00A725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2518" w:rsidRPr="001F69B9" w:rsidRDefault="00A72518" w:rsidP="00AE066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F69B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YOT All Age Liaison &amp; Diversion Team (NHS England Pilot)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4CBDC5" id="Rounded Rectangle 4" o:spid="_x0000_s1027" style="position:absolute;margin-left:411.55pt;margin-top:122.45pt;width:190.1pt;height:21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" fillcolor="#f79646" strokecolor="#b66d31" strokeweight="2pt">
                <v:textbox>
                  <w:txbxContent>
                    <w:p w:rsidR="00A72518" w:rsidRDefault="00A72518" w:rsidP="00A725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69B9">
                        <w:rPr>
                          <w:b/>
                          <w:sz w:val="28"/>
                          <w:szCs w:val="28"/>
                        </w:rPr>
                        <w:t>Clint Hepworth</w:t>
                      </w:r>
                    </w:p>
                    <w:p w:rsidR="007E3E95" w:rsidRPr="001F69B9" w:rsidRDefault="007E3E95" w:rsidP="00A725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2518" w:rsidRPr="001F69B9" w:rsidRDefault="00A72518" w:rsidP="00AE066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F69B9">
                        <w:rPr>
                          <w:b/>
                          <w:i/>
                          <w:sz w:val="28"/>
                          <w:szCs w:val="28"/>
                        </w:rPr>
                        <w:t>YOT All Age Liaison &amp; Diversion Team (NHS England Pilot) Team Manager</w:t>
                      </w:r>
                    </w:p>
                  </w:txbxContent>
                </v:textbox>
              </v:roundrect>
            </w:pict>
          </mc:Fallback>
        </mc:AlternateContent>
      </w:r>
      <w:r w:rsidR="000E3A19" w:rsidRPr="001F6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25486" wp14:editId="27417465">
                <wp:simplePos x="0" y="0"/>
                <wp:positionH relativeFrom="column">
                  <wp:posOffset>-587328</wp:posOffset>
                </wp:positionH>
                <wp:positionV relativeFrom="paragraph">
                  <wp:posOffset>1487805</wp:posOffset>
                </wp:positionV>
                <wp:extent cx="2427605" cy="2732717"/>
                <wp:effectExtent l="0" t="0" r="10795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2732717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3A19" w:rsidRDefault="000E3A19" w:rsidP="000E3A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Jillian Smith</w:t>
                            </w:r>
                          </w:p>
                          <w:p w:rsidR="007E3E95" w:rsidRDefault="007E3E95" w:rsidP="000E3A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3A19" w:rsidRPr="001F69B9" w:rsidRDefault="000E3A19" w:rsidP="000E3A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Service Development Coordinator – YOT and Youth Support</w:t>
                            </w:r>
                          </w:p>
                          <w:p w:rsidR="000E3A19" w:rsidRPr="001F69B9" w:rsidRDefault="000E3A19" w:rsidP="000E3A1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125486" id="Rounded Rectangle 7" o:spid="_x0000_s1028" style="position:absolute;margin-left:-46.25pt;margin-top:117.15pt;width:191.15pt;height:2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" fillcolor="#f79646" strokecolor="#b66d31" strokeweight="2pt">
                <v:textbox>
                  <w:txbxContent>
                    <w:p w:rsidR="000E3A19" w:rsidRDefault="000E3A19" w:rsidP="000E3A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Jillian Smith</w:t>
                      </w:r>
                    </w:p>
                    <w:p w:rsidR="007E3E95" w:rsidRDefault="007E3E95" w:rsidP="000E3A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E3A19" w:rsidRPr="001F69B9" w:rsidRDefault="000E3A19" w:rsidP="000E3A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Service Development Coordinator – YOT and Youth Support</w:t>
                      </w:r>
                    </w:p>
                    <w:p w:rsidR="000E3A19" w:rsidRPr="001F69B9" w:rsidRDefault="000E3A19" w:rsidP="000E3A1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90D48" wp14:editId="132F307E">
                <wp:simplePos x="0" y="0"/>
                <wp:positionH relativeFrom="column">
                  <wp:posOffset>11150221</wp:posOffset>
                </wp:positionH>
                <wp:positionV relativeFrom="paragraph">
                  <wp:posOffset>1533951</wp:posOffset>
                </wp:positionV>
                <wp:extent cx="2553970" cy="2719070"/>
                <wp:effectExtent l="19050" t="19050" r="1778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27190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5F5" w:rsidRDefault="00DA1513" w:rsidP="00DA1513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</w:t>
                            </w:r>
                            <w:r w:rsidR="00B445F5" w:rsidRPr="00B445F5">
                              <w:rPr>
                                <w:b/>
                                <w:sz w:val="28"/>
                                <w:szCs w:val="24"/>
                              </w:rPr>
                              <w:t>elanie Robinson</w:t>
                            </w:r>
                          </w:p>
                          <w:p w:rsidR="007E3E95" w:rsidRPr="00B445F5" w:rsidRDefault="007E3E95" w:rsidP="00DA1513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B445F5" w:rsidRPr="00B445F5" w:rsidRDefault="00B445F5" w:rsidP="00B445F5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B445F5">
                              <w:rPr>
                                <w:b/>
                                <w:sz w:val="28"/>
                                <w:szCs w:val="24"/>
                              </w:rPr>
                              <w:t>Troubled Families Strategy Lead</w:t>
                            </w:r>
                          </w:p>
                          <w:p w:rsidR="00B445F5" w:rsidRDefault="00B445F5" w:rsidP="00B445F5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B445F5" w:rsidRDefault="00B445F5" w:rsidP="00B445F5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Currently based at Normanton Town Hall but will move to</w:t>
                            </w:r>
                          </w:p>
                          <w:p w:rsidR="00B445F5" w:rsidRPr="00DA0BAF" w:rsidRDefault="00B445F5" w:rsidP="00B445F5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County Hall,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690D48" id="Rounded Rectangle 5" o:spid="_x0000_s1029" style="position:absolute;margin-left:877.95pt;margin-top:120.8pt;width:201.1pt;height:21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" fillcolor="#c4bc96 [2414]" strokecolor="#938953 [1614]" strokeweight="3pt">
                <v:textbox>
                  <w:txbxContent>
                    <w:p w:rsidR="00B445F5" w:rsidRDefault="00DA1513" w:rsidP="00DA1513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M</w:t>
                      </w:r>
                      <w:r w:rsidR="00B445F5" w:rsidRPr="00B445F5">
                        <w:rPr>
                          <w:b/>
                          <w:sz w:val="28"/>
                          <w:szCs w:val="24"/>
                        </w:rPr>
                        <w:t>elanie Robinson</w:t>
                      </w:r>
                    </w:p>
                    <w:p w:rsidR="007E3E95" w:rsidRPr="00B445F5" w:rsidRDefault="007E3E95" w:rsidP="00DA1513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B445F5" w:rsidRPr="00B445F5" w:rsidRDefault="00B445F5" w:rsidP="00B445F5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B445F5">
                        <w:rPr>
                          <w:b/>
                          <w:sz w:val="28"/>
                          <w:szCs w:val="24"/>
                        </w:rPr>
                        <w:t>Troubled Families Strategy Lead</w:t>
                      </w:r>
                    </w:p>
                    <w:p w:rsidR="00B445F5" w:rsidRDefault="00B445F5" w:rsidP="00B445F5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B445F5" w:rsidRDefault="00B445F5" w:rsidP="00B445F5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Currently based at Normanton Town Hall but will move to</w:t>
                      </w:r>
                    </w:p>
                    <w:p w:rsidR="00B445F5" w:rsidRPr="00DA0BAF" w:rsidRDefault="00B445F5" w:rsidP="00B445F5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County Hall, Wakefield</w:t>
                      </w:r>
                    </w:p>
                  </w:txbxContent>
                </v:textbox>
              </v:roundrect>
            </w:pict>
          </mc:Fallback>
        </mc:AlternateContent>
      </w:r>
      <w:r w:rsidR="00170562" w:rsidRPr="001F6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BC416" wp14:editId="77DE235B">
                <wp:simplePos x="0" y="0"/>
                <wp:positionH relativeFrom="column">
                  <wp:posOffset>2296633</wp:posOffset>
                </wp:positionH>
                <wp:positionV relativeFrom="paragraph">
                  <wp:posOffset>4529470</wp:posOffset>
                </wp:positionV>
                <wp:extent cx="2427605" cy="1690577"/>
                <wp:effectExtent l="0" t="0" r="1079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69057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A19" w:rsidRDefault="000E3A19" w:rsidP="000E3A1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VACANT</w:t>
                            </w:r>
                          </w:p>
                          <w:p w:rsidR="000E3A19" w:rsidRDefault="00170562" w:rsidP="000E3A1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Team Manager – YOT</w:t>
                            </w:r>
                          </w:p>
                          <w:p w:rsidR="00170562" w:rsidRPr="001F69B9" w:rsidRDefault="00170562" w:rsidP="00A7251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69B9" w:rsidRPr="001F69B9" w:rsidRDefault="001F69B9" w:rsidP="001F6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9B9">
                              <w:rPr>
                                <w:b/>
                                <w:sz w:val="28"/>
                                <w:szCs w:val="28"/>
                              </w:rPr>
                              <w:t>Andy Atkins</w:t>
                            </w:r>
                          </w:p>
                          <w:p w:rsidR="001F69B9" w:rsidRPr="001F69B9" w:rsidRDefault="001F69B9" w:rsidP="001F69B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F69B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Youth Work Team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3BC416" id="Rounded Rectangle 9" o:spid="_x0000_s1030" style="position:absolute;margin-left:180.85pt;margin-top:356.65pt;width:191.15pt;height:1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" fillcolor="#f79646 [3209]" strokecolor="#974706 [1609]" strokeweight="2pt">
                <v:textbox>
                  <w:txbxContent>
                    <w:p w:rsidR="000E3A19" w:rsidRDefault="000E3A19" w:rsidP="000E3A1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VACANT</w:t>
                      </w:r>
                    </w:p>
                    <w:p w:rsidR="000E3A19" w:rsidRDefault="00170562" w:rsidP="000E3A1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Team Manager – YOT</w:t>
                      </w:r>
                    </w:p>
                    <w:p w:rsidR="00170562" w:rsidRPr="001F69B9" w:rsidRDefault="00170562" w:rsidP="00A7251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69B9" w:rsidRPr="001F69B9" w:rsidRDefault="001F69B9" w:rsidP="001F6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69B9">
                        <w:rPr>
                          <w:b/>
                          <w:sz w:val="28"/>
                          <w:szCs w:val="28"/>
                        </w:rPr>
                        <w:t>Andy Atkins</w:t>
                      </w:r>
                    </w:p>
                    <w:p w:rsidR="001F69B9" w:rsidRPr="001F69B9" w:rsidRDefault="001F69B9" w:rsidP="001F69B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F69B9">
                        <w:rPr>
                          <w:b/>
                          <w:i/>
                          <w:sz w:val="28"/>
                          <w:szCs w:val="28"/>
                        </w:rPr>
                        <w:t>Youth Work Team Team Manager</w:t>
                      </w:r>
                    </w:p>
                  </w:txbxContent>
                </v:textbox>
              </v:roundrect>
            </w:pict>
          </mc:Fallback>
        </mc:AlternateContent>
      </w:r>
      <w:r w:rsidR="00DD1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F5013" wp14:editId="20AF9FAD">
                <wp:simplePos x="0" y="0"/>
                <wp:positionH relativeFrom="column">
                  <wp:posOffset>2301875</wp:posOffset>
                </wp:positionH>
                <wp:positionV relativeFrom="paragraph">
                  <wp:posOffset>1513205</wp:posOffset>
                </wp:positionV>
                <wp:extent cx="2427605" cy="2719070"/>
                <wp:effectExtent l="19050" t="19050" r="1079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27190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7AE" w:rsidRDefault="008D3772" w:rsidP="00170562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Interim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Service</w:t>
                            </w:r>
                            <w:r w:rsidR="00A7251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257AE">
                              <w:rPr>
                                <w:b/>
                                <w:sz w:val="28"/>
                                <w:szCs w:val="24"/>
                              </w:rPr>
                              <w:t>Manager – Youth Work</w:t>
                            </w:r>
                            <w:r w:rsidR="00A7251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and YOT</w:t>
                            </w:r>
                          </w:p>
                          <w:p w:rsidR="000F593D" w:rsidRPr="00DD169C" w:rsidRDefault="000F593D" w:rsidP="0017056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A72518" w:rsidRDefault="00A72518" w:rsidP="00170562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Sam</w:t>
                            </w:r>
                            <w:r w:rsidR="00170562">
                              <w:rPr>
                                <w:b/>
                                <w:sz w:val="28"/>
                                <w:szCs w:val="24"/>
                              </w:rPr>
                              <w:t>antha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Fuller &amp; Eamonn Mohans (50% Service Manager </w:t>
                            </w:r>
                            <w:r w:rsidR="00B445F5">
                              <w:rPr>
                                <w:b/>
                                <w:sz w:val="28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and 50% YOT Team Manager </w:t>
                            </w:r>
                            <w:r w:rsidR="00B445F5">
                              <w:rPr>
                                <w:b/>
                                <w:sz w:val="28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A72518" w:rsidRDefault="00A72518" w:rsidP="00170562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A0BAF" w:rsidRPr="00DA0BAF" w:rsidRDefault="00DA0BAF" w:rsidP="00170562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5 West Parade,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FF5013" id="Rounded Rectangle 6" o:spid="_x0000_s1031" style="position:absolute;margin-left:181.25pt;margin-top:119.15pt;width:191.15pt;height:2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" fillcolor="#c4bc96 [2414]" strokecolor="#938953 [1614]" strokeweight="3pt">
                <v:textbox>
                  <w:txbxContent>
                    <w:p w:rsidR="00D257AE" w:rsidRDefault="008D3772" w:rsidP="00170562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Interim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Service</w:t>
                      </w:r>
                      <w:r w:rsidR="00A7251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257AE">
                        <w:rPr>
                          <w:b/>
                          <w:sz w:val="28"/>
                          <w:szCs w:val="24"/>
                        </w:rPr>
                        <w:t>Manager – Youth Work</w:t>
                      </w:r>
                      <w:r w:rsidR="00A72518">
                        <w:rPr>
                          <w:b/>
                          <w:sz w:val="28"/>
                          <w:szCs w:val="24"/>
                        </w:rPr>
                        <w:t xml:space="preserve"> and YOT</w:t>
                      </w:r>
                    </w:p>
                    <w:p w:rsidR="000F593D" w:rsidRPr="00DD169C" w:rsidRDefault="000F593D" w:rsidP="0017056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4"/>
                        </w:rPr>
                      </w:pPr>
                    </w:p>
                    <w:p w:rsidR="00A72518" w:rsidRDefault="00A72518" w:rsidP="00170562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Sam</w:t>
                      </w:r>
                      <w:r w:rsidR="00170562">
                        <w:rPr>
                          <w:b/>
                          <w:sz w:val="28"/>
                          <w:szCs w:val="24"/>
                        </w:rPr>
                        <w:t>antha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Fuller &amp; Eamonn Mohans (50% Service Manager </w:t>
                      </w:r>
                      <w:r w:rsidR="00B445F5">
                        <w:rPr>
                          <w:b/>
                          <w:sz w:val="28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and 50% YOT Team Manager </w:t>
                      </w:r>
                      <w:r w:rsidR="00B445F5">
                        <w:rPr>
                          <w:b/>
                          <w:sz w:val="28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)</w:t>
                      </w:r>
                    </w:p>
                    <w:p w:rsidR="00A72518" w:rsidRDefault="00A72518" w:rsidP="00170562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DA0BAF" w:rsidRPr="00DA0BAF" w:rsidRDefault="00DA0BAF" w:rsidP="00170562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5 West Parade, Wakefield</w:t>
                      </w:r>
                    </w:p>
                  </w:txbxContent>
                </v:textbox>
              </v:roundrect>
            </w:pict>
          </mc:Fallback>
        </mc:AlternateContent>
      </w:r>
      <w:r w:rsidR="00DD1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7DA6B" wp14:editId="6FE3051F">
                <wp:simplePos x="0" y="0"/>
                <wp:positionH relativeFrom="column">
                  <wp:posOffset>7991475</wp:posOffset>
                </wp:positionH>
                <wp:positionV relativeFrom="paragraph">
                  <wp:posOffset>1521460</wp:posOffset>
                </wp:positionV>
                <wp:extent cx="2553970" cy="2719070"/>
                <wp:effectExtent l="19050" t="19050" r="1778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27190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513" w:rsidRDefault="00D64FEF" w:rsidP="00D257AE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F69B9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VACANT</w:t>
                            </w:r>
                            <w:r w:rsidR="00D257AE" w:rsidRPr="00D257A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257A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Integrated Locality and Early Help </w:t>
                            </w:r>
                            <w:r w:rsidR="00DA1513">
                              <w:rPr>
                                <w:b/>
                                <w:sz w:val="28"/>
                                <w:szCs w:val="24"/>
                              </w:rPr>
                              <w:t>Service Manager</w:t>
                            </w:r>
                          </w:p>
                          <w:p w:rsidR="00D257AE" w:rsidRDefault="00D257AE" w:rsidP="00D257AE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Wakefield West / East</w:t>
                            </w:r>
                          </w:p>
                          <w:p w:rsidR="00D64FEF" w:rsidRDefault="00D64FEF" w:rsidP="00D64FE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DD169C" w:rsidRDefault="00DD169C" w:rsidP="00D64FE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D169C">
                              <w:rPr>
                                <w:b/>
                                <w:sz w:val="28"/>
                                <w:szCs w:val="24"/>
                              </w:rPr>
                              <w:t>Car</w:t>
                            </w:r>
                            <w:r w:rsidR="004D43F6">
                              <w:rPr>
                                <w:b/>
                                <w:sz w:val="28"/>
                                <w:szCs w:val="24"/>
                              </w:rPr>
                              <w:t>oline Fish appointed and starts</w:t>
                            </w:r>
                            <w:r w:rsidRPr="00DD169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on 10/09/2018</w:t>
                            </w:r>
                            <w:r w:rsidR="00D257AE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257AE" w:rsidRPr="00DD169C" w:rsidRDefault="00D257AE" w:rsidP="00D64FE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Managers reporting directly to Stephen Crofts</w:t>
                            </w:r>
                          </w:p>
                          <w:p w:rsidR="00DA0BAF" w:rsidRDefault="00DA0BAF" w:rsidP="00D257AE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A0BAF" w:rsidRPr="00DA0BAF" w:rsidRDefault="00DA0BAF" w:rsidP="00DA0BA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County Hall</w:t>
                            </w:r>
                            <w:r w:rsidR="001F69B9">
                              <w:rPr>
                                <w:b/>
                                <w:sz w:val="28"/>
                                <w:szCs w:val="24"/>
                              </w:rPr>
                              <w:t>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D7DA6B" id="Rounded Rectangle 2" o:spid="_x0000_s1032" style="position:absolute;margin-left:629.25pt;margin-top:119.8pt;width:201.1pt;height:2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" fillcolor="#c4bc96 [2414]" strokecolor="#938953 [1614]" strokeweight="3pt">
                <v:textbox>
                  <w:txbxContent>
                    <w:p w:rsidR="00DA1513" w:rsidRDefault="00D64FEF" w:rsidP="00D257AE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1F69B9">
                        <w:rPr>
                          <w:b/>
                          <w:color w:val="FF0000"/>
                          <w:sz w:val="28"/>
                          <w:szCs w:val="24"/>
                        </w:rPr>
                        <w:t>VACANT</w:t>
                      </w:r>
                      <w:r w:rsidR="00D257AE" w:rsidRPr="00D257A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257AE">
                        <w:rPr>
                          <w:b/>
                          <w:sz w:val="28"/>
                          <w:szCs w:val="24"/>
                        </w:rPr>
                        <w:t xml:space="preserve">Integrated Locality and Early Help </w:t>
                      </w:r>
                      <w:r w:rsidR="00DA1513">
                        <w:rPr>
                          <w:b/>
                          <w:sz w:val="28"/>
                          <w:szCs w:val="24"/>
                        </w:rPr>
                        <w:t>Service Manager</w:t>
                      </w:r>
                    </w:p>
                    <w:p w:rsidR="00D257AE" w:rsidRDefault="00D257AE" w:rsidP="00D257AE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Wakefield West / East</w:t>
                      </w:r>
                    </w:p>
                    <w:p w:rsidR="00D64FEF" w:rsidRDefault="00D64FEF" w:rsidP="00D64FE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4"/>
                        </w:rPr>
                      </w:pPr>
                    </w:p>
                    <w:p w:rsidR="00DD169C" w:rsidRDefault="00DD169C" w:rsidP="00D64FEF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DD169C">
                        <w:rPr>
                          <w:b/>
                          <w:sz w:val="28"/>
                          <w:szCs w:val="24"/>
                        </w:rPr>
                        <w:t>Car</w:t>
                      </w:r>
                      <w:r w:rsidR="004D43F6">
                        <w:rPr>
                          <w:b/>
                          <w:sz w:val="28"/>
                          <w:szCs w:val="24"/>
                        </w:rPr>
                        <w:t>oline Fish appointed and starts</w:t>
                      </w:r>
                      <w:r w:rsidRPr="00DD169C">
                        <w:rPr>
                          <w:b/>
                          <w:sz w:val="28"/>
                          <w:szCs w:val="24"/>
                        </w:rPr>
                        <w:t xml:space="preserve"> on 10/09/2018</w:t>
                      </w:r>
                      <w:r w:rsidR="00D257AE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:rsidR="00D257AE" w:rsidRPr="00DD169C" w:rsidRDefault="00D257AE" w:rsidP="00D64FEF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Managers reporting directly to Stephen Crofts</w:t>
                      </w:r>
                    </w:p>
                    <w:p w:rsidR="00DA0BAF" w:rsidRDefault="00DA0BAF" w:rsidP="00D257AE">
                      <w:pPr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DA0BAF" w:rsidRPr="00DA0BAF" w:rsidRDefault="00DA0BAF" w:rsidP="00DA0BAF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County Hall</w:t>
                      </w:r>
                      <w:r w:rsidR="001F69B9">
                        <w:rPr>
                          <w:b/>
                          <w:sz w:val="28"/>
                          <w:szCs w:val="24"/>
                        </w:rPr>
                        <w:t>, Wakefield</w:t>
                      </w:r>
                    </w:p>
                  </w:txbxContent>
                </v:textbox>
              </v:roundrect>
            </w:pict>
          </mc:Fallback>
        </mc:AlternateContent>
      </w:r>
      <w:r w:rsidR="00C160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34876B0" wp14:editId="3DFE24AA">
                <wp:simplePos x="0" y="0"/>
                <wp:positionH relativeFrom="column">
                  <wp:posOffset>7453652</wp:posOffset>
                </wp:positionH>
                <wp:positionV relativeFrom="paragraph">
                  <wp:posOffset>315222</wp:posOffset>
                </wp:positionV>
                <wp:extent cx="2585326" cy="0"/>
                <wp:effectExtent l="0" t="19050" r="57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53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B606E" id="Straight Connector 16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9pt,24.8pt" to="790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" strokecolor="black [3213]" strokeweight="2.25pt"/>
            </w:pict>
          </mc:Fallback>
        </mc:AlternateContent>
      </w:r>
      <w:r w:rsidR="00C160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C873FEC" wp14:editId="0BAC0107">
                <wp:simplePos x="0" y="0"/>
                <wp:positionH relativeFrom="column">
                  <wp:posOffset>9280022</wp:posOffset>
                </wp:positionH>
                <wp:positionV relativeFrom="paragraph">
                  <wp:posOffset>1302779</wp:posOffset>
                </wp:positionV>
                <wp:extent cx="0" cy="4887309"/>
                <wp:effectExtent l="19050" t="0" r="19050" b="88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7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512C25" id="Straight Connector 1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7pt,102.6pt" to="730.7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" strokecolor="black [3213]" strokeweight="2.25pt"/>
            </w:pict>
          </mc:Fallback>
        </mc:AlternateContent>
      </w:r>
      <w:r w:rsidR="00C160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CEC353" wp14:editId="762844E1">
                <wp:simplePos x="0" y="0"/>
                <wp:positionH relativeFrom="column">
                  <wp:posOffset>3525607</wp:posOffset>
                </wp:positionH>
                <wp:positionV relativeFrom="paragraph">
                  <wp:posOffset>1302779</wp:posOffset>
                </wp:positionV>
                <wp:extent cx="0" cy="4887309"/>
                <wp:effectExtent l="19050" t="0" r="19050" b="88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7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3E9A0" id="Straight Connector 1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102.6pt" to="277.6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" strokecolor="black [3213]" strokeweight="2.25pt"/>
            </w:pict>
          </mc:Fallback>
        </mc:AlternateContent>
      </w:r>
      <w:r w:rsidR="001F6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DFFAC" wp14:editId="38866784">
                <wp:simplePos x="0" y="0"/>
                <wp:positionH relativeFrom="column">
                  <wp:posOffset>8977630</wp:posOffset>
                </wp:positionH>
                <wp:positionV relativeFrom="paragraph">
                  <wp:posOffset>-285560</wp:posOffset>
                </wp:positionV>
                <wp:extent cx="3538220" cy="1151890"/>
                <wp:effectExtent l="0" t="0" r="24130" b="101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11518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BAF" w:rsidRDefault="00DA0BAF" w:rsidP="00DA0B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Chloe Slater</w:t>
                            </w:r>
                          </w:p>
                          <w:p w:rsidR="00DA0BAF" w:rsidRDefault="00DA0BAF" w:rsidP="00DA0B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A0BA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Sec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retary to the Service Director</w:t>
                            </w:r>
                          </w:p>
                          <w:p w:rsidR="00A30BEC" w:rsidRDefault="00A30BEC" w:rsidP="00DA0BAF">
                            <w:pPr>
                              <w:jc w:val="center"/>
                            </w:pPr>
                          </w:p>
                          <w:p w:rsidR="00DA0BAF" w:rsidRPr="00DA0BAF" w:rsidRDefault="00DA0BAF" w:rsidP="00DA0B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County Hall</w:t>
                            </w:r>
                            <w:r w:rsidR="001F69B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margin-left:706.9pt;margin-top:-22.5pt;width:278.6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" fillcolor="#e5b8b7 [1301]" strokecolor="#d99594 [1941]" strokeweight="2pt">
                <v:textbox>
                  <w:txbxContent>
                    <w:p w:rsidR="00DA0BAF" w:rsidRDefault="00DA0BAF" w:rsidP="00DA0BA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Chloe Slater</w:t>
                      </w:r>
                    </w:p>
                    <w:p w:rsidR="00DA0BAF" w:rsidRDefault="00DA0BAF" w:rsidP="00DA0BA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A0BAF">
                        <w:rPr>
                          <w:b/>
                          <w:color w:val="FFFFFF" w:themeColor="background1"/>
                          <w:sz w:val="28"/>
                        </w:rPr>
                        <w:t>Sec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retary to the Service Director</w:t>
                      </w:r>
                    </w:p>
                    <w:p w:rsidR="00A30BEC" w:rsidRDefault="00A30BEC" w:rsidP="00DA0BAF">
                      <w:pPr>
                        <w:jc w:val="center"/>
                      </w:pPr>
                    </w:p>
                    <w:p w:rsidR="00DA0BAF" w:rsidRPr="00DA0BAF" w:rsidRDefault="00DA0BAF" w:rsidP="00DA0BA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County Hall</w:t>
                      </w:r>
                      <w:r w:rsidR="001F69B9">
                        <w:rPr>
                          <w:b/>
                          <w:color w:val="FFFFFF" w:themeColor="background1"/>
                          <w:sz w:val="28"/>
                        </w:rPr>
                        <w:t>, Wakefield</w:t>
                      </w:r>
                    </w:p>
                  </w:txbxContent>
                </v:textbox>
              </v:roundrect>
            </w:pict>
          </mc:Fallback>
        </mc:AlternateContent>
      </w:r>
      <w:r w:rsidR="00DA0B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47E8" wp14:editId="3D7F4FFB">
                <wp:simplePos x="0" y="0"/>
                <wp:positionH relativeFrom="column">
                  <wp:posOffset>4737735</wp:posOffset>
                </wp:positionH>
                <wp:positionV relativeFrom="paragraph">
                  <wp:posOffset>-616906</wp:posOffset>
                </wp:positionV>
                <wp:extent cx="3457575" cy="1745672"/>
                <wp:effectExtent l="19050" t="19050" r="2857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745672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7819" w:rsidRDefault="003E2590" w:rsidP="00DD16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Stephen Crofts</w:t>
                            </w:r>
                            <w:r w:rsidR="0045781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DA0BAF" w:rsidRDefault="003E2590" w:rsidP="00DD16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Interim </w:t>
                            </w:r>
                            <w:r w:rsidR="00DA0BAF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Service Director</w:t>
                            </w:r>
                            <w:r w:rsidR="00DD169C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Strategy and Commissioning</w:t>
                            </w:r>
                          </w:p>
                          <w:p w:rsidR="00A30BEC" w:rsidRDefault="00A30BEC" w:rsidP="00DA0BAF">
                            <w:pPr>
                              <w:jc w:val="center"/>
                            </w:pPr>
                          </w:p>
                          <w:p w:rsidR="00DA0BAF" w:rsidRDefault="00DD169C" w:rsidP="00DA0B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County Hall, Wakefield</w:t>
                            </w:r>
                            <w:r>
                              <w:t xml:space="preserve"> </w:t>
                            </w:r>
                            <w:hyperlink r:id="rId7" w:history="1"/>
                          </w:p>
                          <w:p w:rsidR="00DA0BAF" w:rsidRPr="00A34F8A" w:rsidRDefault="00DA0BAF" w:rsidP="00DA0B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margin-left:373.05pt;margin-top:-48.6pt;width:272.2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" fillcolor="#4f81bd [3204]" strokecolor="#385d8a" strokeweight="3pt">
                <v:textbox>
                  <w:txbxContent>
                    <w:p w:rsidR="00457819" w:rsidRDefault="003E2590" w:rsidP="00DD169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Stephen Crofts</w:t>
                      </w:r>
                      <w:r w:rsidR="0045781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</w:p>
                    <w:p w:rsidR="00DA0BAF" w:rsidRDefault="003E2590" w:rsidP="00DD169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Interim </w:t>
                      </w:r>
                      <w:r w:rsidR="00DA0BAF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Service Director</w:t>
                      </w:r>
                      <w:r w:rsidR="00DD169C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Strategy and Commissioning</w:t>
                      </w:r>
                    </w:p>
                    <w:p w:rsidR="00A30BEC" w:rsidRDefault="00A30BEC" w:rsidP="00DA0BAF">
                      <w:pPr>
                        <w:jc w:val="center"/>
                      </w:pPr>
                    </w:p>
                    <w:p w:rsidR="00DA0BAF" w:rsidRDefault="00DD169C" w:rsidP="00DA0BA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County Hall, Wakefield</w:t>
                      </w:r>
                      <w:r>
                        <w:t xml:space="preserve"> </w:t>
                      </w:r>
                      <w:hyperlink r:id="rId8" w:history="1"/>
                    </w:p>
                    <w:p w:rsidR="00DA0BAF" w:rsidRPr="00A34F8A" w:rsidRDefault="00DA0BAF" w:rsidP="00DA0BA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6F4C" w:rsidSect="00DA0BAF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47" w:rsidRDefault="00212A47" w:rsidP="00C160CD">
      <w:r>
        <w:separator/>
      </w:r>
    </w:p>
  </w:endnote>
  <w:endnote w:type="continuationSeparator" w:id="0">
    <w:p w:rsidR="00212A47" w:rsidRDefault="00212A47" w:rsidP="00C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47" w:rsidRDefault="00212A47" w:rsidP="00C160CD">
      <w:r>
        <w:separator/>
      </w:r>
    </w:p>
  </w:footnote>
  <w:footnote w:type="continuationSeparator" w:id="0">
    <w:p w:rsidR="00212A47" w:rsidRDefault="00212A47" w:rsidP="00C1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D" w:rsidRDefault="00A30BEC">
    <w:pPr>
      <w:pStyle w:val="Header"/>
    </w:pPr>
    <w:r>
      <w:t>20.08</w:t>
    </w:r>
    <w:r w:rsidR="003E2590">
      <w:t>.2018</w:t>
    </w:r>
  </w:p>
  <w:p w:rsidR="00C160CD" w:rsidRDefault="00C16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F"/>
    <w:rsid w:val="000E3A19"/>
    <w:rsid w:val="000F593D"/>
    <w:rsid w:val="00146033"/>
    <w:rsid w:val="00170562"/>
    <w:rsid w:val="00176FC3"/>
    <w:rsid w:val="001F69B9"/>
    <w:rsid w:val="00212A47"/>
    <w:rsid w:val="00215A62"/>
    <w:rsid w:val="003E2590"/>
    <w:rsid w:val="0044574B"/>
    <w:rsid w:val="00457819"/>
    <w:rsid w:val="004D43F6"/>
    <w:rsid w:val="00615758"/>
    <w:rsid w:val="006666BA"/>
    <w:rsid w:val="006F56F7"/>
    <w:rsid w:val="00711182"/>
    <w:rsid w:val="007A3D67"/>
    <w:rsid w:val="007E3E95"/>
    <w:rsid w:val="008D3772"/>
    <w:rsid w:val="00A30BEC"/>
    <w:rsid w:val="00A72518"/>
    <w:rsid w:val="00AE0663"/>
    <w:rsid w:val="00B445F5"/>
    <w:rsid w:val="00C160CD"/>
    <w:rsid w:val="00C54A52"/>
    <w:rsid w:val="00D257AE"/>
    <w:rsid w:val="00D64FEF"/>
    <w:rsid w:val="00DA0BAF"/>
    <w:rsid w:val="00DA1513"/>
    <w:rsid w:val="00D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0CD"/>
  </w:style>
  <w:style w:type="paragraph" w:styleId="Footer">
    <w:name w:val="footer"/>
    <w:basedOn w:val="Normal"/>
    <w:link w:val="FooterChar"/>
    <w:uiPriority w:val="99"/>
    <w:unhideWhenUsed/>
    <w:rsid w:val="00C16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0CD"/>
  </w:style>
  <w:style w:type="paragraph" w:styleId="Footer">
    <w:name w:val="footer"/>
    <w:basedOn w:val="Normal"/>
    <w:link w:val="FooterChar"/>
    <w:uiPriority w:val="99"/>
    <w:unhideWhenUsed/>
    <w:rsid w:val="00C16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lbert@wakefiel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olbert@wakefiel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 Council</dc:creator>
  <cp:lastModifiedBy>Wakefield Council</cp:lastModifiedBy>
  <cp:revision>2</cp:revision>
  <cp:lastPrinted>2018-08-01T13:40:00Z</cp:lastPrinted>
  <dcterms:created xsi:type="dcterms:W3CDTF">2018-08-20T08:07:00Z</dcterms:created>
  <dcterms:modified xsi:type="dcterms:W3CDTF">2018-08-20T08:07:00Z</dcterms:modified>
</cp:coreProperties>
</file>