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49" w:rsidRDefault="007F7D82">
      <w:bookmarkStart w:id="0" w:name="_GoBack"/>
      <w:bookmarkEnd w:id="0"/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1D5C4" wp14:editId="7B428B94">
                <wp:simplePos x="0" y="0"/>
                <wp:positionH relativeFrom="column">
                  <wp:posOffset>7740650</wp:posOffset>
                </wp:positionH>
                <wp:positionV relativeFrom="paragraph">
                  <wp:posOffset>2459355</wp:posOffset>
                </wp:positionV>
                <wp:extent cx="1765300" cy="2574290"/>
                <wp:effectExtent l="19050" t="19050" r="25400" b="165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742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Service Manager SEND Support Service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70130" w:rsidRPr="00564845" w:rsidRDefault="00E70130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Sue Sharp</w:t>
                            </w:r>
                          </w:p>
                          <w:p w:rsidR="00564845" w:rsidRPr="00564845" w:rsidRDefault="00564845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13B58" w:rsidRPr="00564845" w:rsidRDefault="00113B58" w:rsidP="00113B5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County Hall</w:t>
                            </w:r>
                          </w:p>
                          <w:p w:rsidR="00E70130" w:rsidRPr="00564845" w:rsidRDefault="00E70130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609.5pt;margin-top:193.65pt;width:139pt;height:20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" fillcolor="#c4bc96 [2414]" strokecolor="#938953 [1614]" strokeweight="3pt">
                <v:textbox>
                  <w:txbxContent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Service Manager SEND Support Service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E70130" w:rsidRPr="00564845" w:rsidRDefault="00E70130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Sue Sharp</w:t>
                      </w:r>
                    </w:p>
                    <w:p w:rsidR="00564845" w:rsidRPr="00564845" w:rsidRDefault="00564845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113B58" w:rsidRPr="00564845" w:rsidRDefault="00113B58" w:rsidP="00113B5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County Hall</w:t>
                      </w:r>
                    </w:p>
                    <w:p w:rsidR="00E70130" w:rsidRPr="00564845" w:rsidRDefault="00E70130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77BB1" wp14:editId="56112817">
                <wp:simplePos x="0" y="0"/>
                <wp:positionH relativeFrom="column">
                  <wp:posOffset>5659755</wp:posOffset>
                </wp:positionH>
                <wp:positionV relativeFrom="paragraph">
                  <wp:posOffset>2490470</wp:posOffset>
                </wp:positionV>
                <wp:extent cx="1765300" cy="2542540"/>
                <wp:effectExtent l="19050" t="19050" r="25400" b="101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425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Service Manager Safeguarding and Standards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Bev Paris</w:t>
                            </w:r>
                          </w:p>
                          <w:p w:rsidR="00564845" w:rsidRPr="00564845" w:rsidRDefault="00564845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B3601" w:rsidRPr="00564845" w:rsidRDefault="00113B58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County Hall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margin-left:445.65pt;margin-top:196.1pt;width:139pt;height:20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" fillcolor="#c4bc96 [2414]" strokecolor="#938953 [1614]" strokeweight="3pt">
                <v:textbox>
                  <w:txbxContent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Service Manager Safeguarding and Standards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Bev Paris</w:t>
                      </w:r>
                    </w:p>
                    <w:p w:rsidR="00564845" w:rsidRPr="00564845" w:rsidRDefault="00564845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2B3601" w:rsidRPr="00564845" w:rsidRDefault="00113B58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County Hall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BDEAF" wp14:editId="72DAC1BA">
                <wp:simplePos x="0" y="0"/>
                <wp:positionH relativeFrom="column">
                  <wp:posOffset>3515360</wp:posOffset>
                </wp:positionH>
                <wp:positionV relativeFrom="paragraph">
                  <wp:posOffset>2474595</wp:posOffset>
                </wp:positionV>
                <wp:extent cx="1765300" cy="2558415"/>
                <wp:effectExtent l="19050" t="19050" r="25400" b="133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5841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Service Manager Inclusion and Assessment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Niall Devlin</w:t>
                            </w:r>
                          </w:p>
                          <w:p w:rsidR="00564845" w:rsidRPr="00564845" w:rsidRDefault="00564845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13B58" w:rsidRPr="00564845" w:rsidRDefault="00113B58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Normanton Town Hall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8" style="position:absolute;margin-left:276.8pt;margin-top:194.85pt;width:139pt;height:20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" fillcolor="#c4bc96 [2414]" strokecolor="#938953 [1614]" strokeweight="3pt">
                <v:textbox>
                  <w:txbxContent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Service Manager Inclusion and Assessment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Niall Devlin</w:t>
                      </w:r>
                    </w:p>
                    <w:p w:rsidR="00564845" w:rsidRPr="00564845" w:rsidRDefault="00564845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113B58" w:rsidRPr="00564845" w:rsidRDefault="00113B58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Normanton Town Hall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46FAF9" wp14:editId="37170CC8">
                <wp:simplePos x="0" y="0"/>
                <wp:positionH relativeFrom="column">
                  <wp:posOffset>2301240</wp:posOffset>
                </wp:positionH>
                <wp:positionV relativeFrom="paragraph">
                  <wp:posOffset>2316480</wp:posOffset>
                </wp:positionV>
                <wp:extent cx="0" cy="3811905"/>
                <wp:effectExtent l="19050" t="0" r="1905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19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08952" id="Straight Connector 25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182.4pt" to="181.2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5224D5" wp14:editId="0C5BC07F">
                <wp:simplePos x="0" y="0"/>
                <wp:positionH relativeFrom="column">
                  <wp:posOffset>283210</wp:posOffset>
                </wp:positionH>
                <wp:positionV relativeFrom="paragraph">
                  <wp:posOffset>2316480</wp:posOffset>
                </wp:positionV>
                <wp:extent cx="12517120" cy="0"/>
                <wp:effectExtent l="0" t="19050" r="1778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17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F53B8" id="Straight Connector 6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182.4pt" to="1007.9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6F475B2" wp14:editId="5B53F1EC">
                <wp:simplePos x="0" y="0"/>
                <wp:positionH relativeFrom="column">
                  <wp:posOffset>12801600</wp:posOffset>
                </wp:positionH>
                <wp:positionV relativeFrom="paragraph">
                  <wp:posOffset>2316984</wp:posOffset>
                </wp:positionV>
                <wp:extent cx="0" cy="4827709"/>
                <wp:effectExtent l="19050" t="0" r="19050" b="114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277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31CD6" id="Straight Connector 30" o:spid="_x0000_s1026" style="position:absolute;flip:y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in,182.45pt" to="14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" strokecolor="black [3213]" strokeweight="2.25pt"/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74D6C8" wp14:editId="23608DA6">
                <wp:simplePos x="0" y="0"/>
                <wp:positionH relativeFrom="column">
                  <wp:posOffset>11943080</wp:posOffset>
                </wp:positionH>
                <wp:positionV relativeFrom="paragraph">
                  <wp:posOffset>5168265</wp:posOffset>
                </wp:positionV>
                <wp:extent cx="1765300" cy="4191000"/>
                <wp:effectExtent l="19050" t="19050" r="2540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4191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Senior Officer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Schools Organisation &amp; Governance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Tara Fawdington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County Hall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Lead School Improvement Advisor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0000"/>
                                <w:szCs w:val="20"/>
                              </w:rPr>
                              <w:t>Vacant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Team Manager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CPD &amp; Traded Services</w:t>
                            </w:r>
                          </w:p>
                          <w:p w:rsid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Louise Lupton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Data Team Manager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  <w:szCs w:val="20"/>
                              </w:rPr>
                              <w:t>Andrew Emms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 xml:space="preserve">Chesneys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entre Featherstone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Principal Music Service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Phil Needham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Manygates Centre, Wakefield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74D6C8" id="Rounded Rectangle 12" o:spid="_x0000_s1029" style="position:absolute;margin-left:940.4pt;margin-top:406.95pt;width:139pt;height:3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" fillcolor="#f79646 [3209]" strokecolor="#974706 [1609]" strokeweight="3pt">
                <v:textbox>
                  <w:txbxContent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Senior Officer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Schools Organisation &amp; Governance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Tara Fawdington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County Hall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Lead School Improvement Advisor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0000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0000"/>
                          <w:szCs w:val="20"/>
                        </w:rPr>
                        <w:t>Vacant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Team Manager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CPD &amp; Traded Services</w:t>
                      </w:r>
                    </w:p>
                    <w:p w:rsid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Louise Lupton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Data Team Manager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  <w:szCs w:val="20"/>
                        </w:rPr>
                        <w:t>Andrew Emms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 xml:space="preserve">Chesneys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</w:rPr>
                        <w:t>C</w:t>
                      </w: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entre Featherstone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Principal Music Service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Phil Needham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Manygates Centre, Wakefield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6EEB9" wp14:editId="52A10BBE">
                <wp:simplePos x="0" y="0"/>
                <wp:positionH relativeFrom="column">
                  <wp:posOffset>11933555</wp:posOffset>
                </wp:positionH>
                <wp:positionV relativeFrom="paragraph">
                  <wp:posOffset>2454385</wp:posOffset>
                </wp:positionV>
                <wp:extent cx="1765300" cy="2509520"/>
                <wp:effectExtent l="19050" t="19050" r="25400" b="241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0952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Interim Head of School Strategy and Performance</w:t>
                            </w:r>
                          </w:p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Sue Lowndes</w:t>
                            </w:r>
                          </w:p>
                          <w:p w:rsidR="00564845" w:rsidRDefault="00564845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372089" w:rsidRPr="00564845" w:rsidRDefault="00372089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13B58" w:rsidRPr="00564845" w:rsidRDefault="00113B58" w:rsidP="00113B5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Chesneys Centre Featherstone</w:t>
                            </w:r>
                          </w:p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939.65pt;margin-top:193.25pt;width:139pt;height:19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" fillcolor="#c4bc96 [2414]" strokecolor="#938953 [1614]" strokeweight="3pt">
                <v:textbox>
                  <w:txbxContent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Interim Head of School Strategy and Performance</w:t>
                      </w:r>
                    </w:p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Sue Lowndes</w:t>
                      </w:r>
                    </w:p>
                    <w:p w:rsidR="00564845" w:rsidRDefault="00564845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372089" w:rsidRPr="00564845" w:rsidRDefault="00372089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113B58" w:rsidRPr="00564845" w:rsidRDefault="00113B58" w:rsidP="00113B5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Chesneys Centre Featherstone</w:t>
                      </w:r>
                    </w:p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74C5E61" wp14:editId="17CD675D">
                <wp:simplePos x="0" y="0"/>
                <wp:positionH relativeFrom="column">
                  <wp:posOffset>6369050</wp:posOffset>
                </wp:positionH>
                <wp:positionV relativeFrom="paragraph">
                  <wp:posOffset>109855</wp:posOffset>
                </wp:positionV>
                <wp:extent cx="0" cy="2206625"/>
                <wp:effectExtent l="19050" t="0" r="19050" b="31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6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EF08E" id="Straight Connector 32" o:spid="_x0000_s1026" style="position:absolute;flip:y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5pt,8.65pt" to="501.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" strokecolor="black [3213]" strokeweight="2.25pt"/>
            </w:pict>
          </mc:Fallback>
        </mc:AlternateContent>
      </w:r>
      <w:r w:rsidRPr="00D222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31022" wp14:editId="168ECEC8">
                <wp:simplePos x="0" y="0"/>
                <wp:positionH relativeFrom="column">
                  <wp:posOffset>3515995</wp:posOffset>
                </wp:positionH>
                <wp:positionV relativeFrom="paragraph">
                  <wp:posOffset>5228590</wp:posOffset>
                </wp:positionV>
                <wp:extent cx="1765300" cy="360045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Principal Educational Psychologist</w:t>
                            </w:r>
                          </w:p>
                          <w:p w:rsidR="00564845" w:rsidRPr="00F07E0B" w:rsidRDefault="00F07E0B" w:rsidP="00564845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 w:rsidRPr="00F07E0B">
                              <w:rPr>
                                <w:b/>
                                <w:color w:val="FF0000"/>
                                <w:szCs w:val="28"/>
                              </w:rPr>
                              <w:t>Vacant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Team Manager – SEN Assessment &amp; Review Team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Michelle Chester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Team Manager – Learning Service Support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Julie Armstrong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Team Manager – Complex Care Needs Team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Mandi Gay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All located in Normanton Town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031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76.85pt;margin-top:411.7pt;width:139pt;height:28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" filled="f" stroked="f">
                <v:textbox>
                  <w:txbxContent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Principal Educational Psychologist</w:t>
                      </w:r>
                    </w:p>
                    <w:p w:rsidR="00564845" w:rsidRPr="00F07E0B" w:rsidRDefault="00F07E0B" w:rsidP="00564845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  <w:r w:rsidRPr="00F07E0B">
                        <w:rPr>
                          <w:b/>
                          <w:color w:val="FF0000"/>
                          <w:szCs w:val="28"/>
                        </w:rPr>
                        <w:t>Vacant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Team Manager – SEN Assessment &amp; Review Team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Michelle Chester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Team Manager – Learning Service Support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Julie Armstrong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Team Manager – Complex Care Needs Team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Mandi Gay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All located in Normanton Town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2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F8DBE" wp14:editId="270DAFFB">
                <wp:simplePos x="0" y="0"/>
                <wp:positionH relativeFrom="column">
                  <wp:posOffset>7734935</wp:posOffset>
                </wp:positionH>
                <wp:positionV relativeFrom="paragraph">
                  <wp:posOffset>5240020</wp:posOffset>
                </wp:positionV>
                <wp:extent cx="1860550" cy="44100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441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SEND Delivery Manager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Carry-Ann Sykes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F07E0B" w:rsidRDefault="00564845" w:rsidP="0056484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</w:pPr>
                            <w:r w:rsidRPr="00F07E0B"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  <w:t>CIAT Team Manager</w:t>
                            </w:r>
                          </w:p>
                          <w:p w:rsidR="00564845" w:rsidRPr="00F07E0B" w:rsidRDefault="00564845" w:rsidP="0056484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F07E0B" w:rsidRDefault="00564845" w:rsidP="0056484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</w:pPr>
                            <w:r w:rsidRPr="00F07E0B"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  <w:t>Visual Impairment Team Manager</w:t>
                            </w:r>
                          </w:p>
                          <w:p w:rsidR="00564845" w:rsidRPr="00F07E0B" w:rsidRDefault="00564845" w:rsidP="0056484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F07E0B" w:rsidRDefault="00564845" w:rsidP="0056484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</w:pPr>
                            <w:r w:rsidRPr="00F07E0B">
                              <w:rPr>
                                <w:i/>
                                <w:color w:val="FFFFFF" w:themeColor="background1"/>
                                <w:szCs w:val="28"/>
                              </w:rPr>
                              <w:t>Deaf and Hearing Impairment Team Manager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SEND Project Team Leader</w:t>
                            </w:r>
                          </w:p>
                          <w:p w:rsidR="00564845" w:rsidRPr="00896B6F" w:rsidRDefault="00896B6F" w:rsidP="00896B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Kim Green</w:t>
                            </w:r>
                          </w:p>
                          <w:p w:rsidR="00F07E0B" w:rsidRDefault="00F07E0B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All located in County Hall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Residential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896B6F">
                              <w:rPr>
                                <w:b/>
                                <w:color w:val="FFFFFF" w:themeColor="background1"/>
                              </w:rPr>
                              <w:t>Wasdale</w:t>
                            </w:r>
                            <w:proofErr w:type="spellEnd"/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</w:rPr>
                              <w:t>Sue Moorhouse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</w:rPr>
                              <w:t>Star House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</w:rPr>
                              <w:t>Margaret Philips</w:t>
                            </w:r>
                          </w:p>
                          <w:p w:rsidR="00564845" w:rsidRPr="00896B6F" w:rsidRDefault="00564845" w:rsidP="00896B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</w:rPr>
                              <w:t>York Villa</w:t>
                            </w:r>
                            <w:r w:rsidR="00896B6F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  <w:p w:rsidR="00564845" w:rsidRPr="00896B6F" w:rsidRDefault="00564845" w:rsidP="00896B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</w:rPr>
                              <w:t>Andrea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F8DBE" id="_x0000_s1032" type="#_x0000_t202" style="position:absolute;margin-left:609.05pt;margin-top:412.6pt;width:146.5pt;height:3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" filled="f" stroked="f">
                <v:textbox>
                  <w:txbxContent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SEND Delivery Manager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Carry-Ann Sykes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564845" w:rsidRPr="00F07E0B" w:rsidRDefault="00564845" w:rsidP="00564845">
                      <w:pPr>
                        <w:jc w:val="center"/>
                        <w:rPr>
                          <w:i/>
                          <w:color w:val="FFFFFF" w:themeColor="background1"/>
                          <w:szCs w:val="28"/>
                        </w:rPr>
                      </w:pPr>
                      <w:r w:rsidRPr="00F07E0B">
                        <w:rPr>
                          <w:i/>
                          <w:color w:val="FFFFFF" w:themeColor="background1"/>
                          <w:szCs w:val="28"/>
                        </w:rPr>
                        <w:t>CIAT Team Manager</w:t>
                      </w:r>
                    </w:p>
                    <w:p w:rsidR="00564845" w:rsidRPr="00F07E0B" w:rsidRDefault="00564845" w:rsidP="00564845">
                      <w:pPr>
                        <w:jc w:val="center"/>
                        <w:rPr>
                          <w:i/>
                          <w:color w:val="FFFFFF" w:themeColor="background1"/>
                          <w:szCs w:val="28"/>
                        </w:rPr>
                      </w:pPr>
                    </w:p>
                    <w:p w:rsidR="00564845" w:rsidRPr="00F07E0B" w:rsidRDefault="00564845" w:rsidP="00564845">
                      <w:pPr>
                        <w:jc w:val="center"/>
                        <w:rPr>
                          <w:i/>
                          <w:color w:val="FFFFFF" w:themeColor="background1"/>
                          <w:szCs w:val="28"/>
                        </w:rPr>
                      </w:pPr>
                      <w:r w:rsidRPr="00F07E0B">
                        <w:rPr>
                          <w:i/>
                          <w:color w:val="FFFFFF" w:themeColor="background1"/>
                          <w:szCs w:val="28"/>
                        </w:rPr>
                        <w:t>Visual Impairment Team Manager</w:t>
                      </w:r>
                    </w:p>
                    <w:p w:rsidR="00564845" w:rsidRPr="00F07E0B" w:rsidRDefault="00564845" w:rsidP="00564845">
                      <w:pPr>
                        <w:jc w:val="center"/>
                        <w:rPr>
                          <w:i/>
                          <w:color w:val="FFFFFF" w:themeColor="background1"/>
                          <w:szCs w:val="28"/>
                        </w:rPr>
                      </w:pPr>
                    </w:p>
                    <w:p w:rsidR="00564845" w:rsidRPr="00F07E0B" w:rsidRDefault="00564845" w:rsidP="00564845">
                      <w:pPr>
                        <w:jc w:val="center"/>
                        <w:rPr>
                          <w:i/>
                          <w:color w:val="FFFFFF" w:themeColor="background1"/>
                          <w:szCs w:val="28"/>
                        </w:rPr>
                      </w:pPr>
                      <w:r w:rsidRPr="00F07E0B">
                        <w:rPr>
                          <w:i/>
                          <w:color w:val="FFFFFF" w:themeColor="background1"/>
                          <w:szCs w:val="28"/>
                        </w:rPr>
                        <w:t>Deaf and Hearing Impairment Team Manager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SEND Project Team Leader</w:t>
                      </w:r>
                    </w:p>
                    <w:p w:rsidR="00564845" w:rsidRPr="00896B6F" w:rsidRDefault="00896B6F" w:rsidP="00896B6F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8"/>
                        </w:rPr>
                        <w:t>Kim Green</w:t>
                      </w:r>
                    </w:p>
                    <w:p w:rsidR="00F07E0B" w:rsidRDefault="00F07E0B" w:rsidP="00564845">
                      <w:pPr>
                        <w:jc w:val="center"/>
                        <w:rPr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Cs w:val="28"/>
                        </w:rPr>
                        <w:t>All located in County Hall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u w:val="single"/>
                        </w:rPr>
                        <w:t>Residential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896B6F">
                        <w:rPr>
                          <w:b/>
                          <w:color w:val="FFFFFF" w:themeColor="background1"/>
                        </w:rPr>
                        <w:t>Wasdale</w:t>
                      </w:r>
                      <w:proofErr w:type="spellEnd"/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</w:rPr>
                        <w:t>Sue Moorhouse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</w:rPr>
                        <w:t>Star House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</w:rPr>
                        <w:t>Margaret Philips</w:t>
                      </w:r>
                    </w:p>
                    <w:p w:rsidR="00564845" w:rsidRPr="00896B6F" w:rsidRDefault="00564845" w:rsidP="00896B6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</w:rPr>
                        <w:t>York Villa</w:t>
                      </w:r>
                      <w:r w:rsidR="00896B6F">
                        <w:rPr>
                          <w:b/>
                          <w:color w:val="FFFFFF" w:themeColor="background1"/>
                        </w:rPr>
                        <w:t>s</w:t>
                      </w:r>
                    </w:p>
                    <w:p w:rsidR="00564845" w:rsidRPr="00896B6F" w:rsidRDefault="00564845" w:rsidP="00896B6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</w:rPr>
                        <w:t>Andrea Wright</w:t>
                      </w:r>
                    </w:p>
                  </w:txbxContent>
                </v:textbox>
              </v:shape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4F0B2" wp14:editId="4B32C590">
                <wp:simplePos x="0" y="0"/>
                <wp:positionH relativeFrom="column">
                  <wp:posOffset>1434465</wp:posOffset>
                </wp:positionH>
                <wp:positionV relativeFrom="paragraph">
                  <wp:posOffset>2506980</wp:posOffset>
                </wp:positionV>
                <wp:extent cx="1765300" cy="2562225"/>
                <wp:effectExtent l="19050" t="19050" r="2540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622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Headteacher of Pinderfields Hospital PRU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Helen Mumby</w:t>
                            </w:r>
                          </w:p>
                          <w:p w:rsidR="00564845" w:rsidRPr="00564845" w:rsidRDefault="00564845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B3601" w:rsidRPr="00564845" w:rsidRDefault="00113B58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Pinderfields Hospital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3" style="position:absolute;margin-left:112.95pt;margin-top:197.4pt;width:139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" fillcolor="#c4bc96 [2414]" strokecolor="#938953 [1614]" strokeweight="3pt">
                <v:textbox>
                  <w:txbxContent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Headteacher of Pinderfields Hospital PRU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Helen Mumby</w:t>
                      </w:r>
                    </w:p>
                    <w:p w:rsidR="00564845" w:rsidRPr="00564845" w:rsidRDefault="00564845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2B3601" w:rsidRPr="00564845" w:rsidRDefault="00113B58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Pinderfields Hospital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20A8A" wp14:editId="15EB392F">
                <wp:simplePos x="0" y="0"/>
                <wp:positionH relativeFrom="column">
                  <wp:posOffset>1415415</wp:posOffset>
                </wp:positionH>
                <wp:positionV relativeFrom="paragraph">
                  <wp:posOffset>5276215</wp:posOffset>
                </wp:positionV>
                <wp:extent cx="1765300" cy="1009650"/>
                <wp:effectExtent l="19050" t="19050" r="254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096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6B6F">
                              <w:rPr>
                                <w:b/>
                              </w:rPr>
                              <w:t>Assistant Head and Home Tuition Lead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6B6F">
                              <w:rPr>
                                <w:b/>
                              </w:rPr>
                              <w:t>Tim Brookes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D20A8A" id="Rounded Rectangle 5" o:spid="_x0000_s1034" style="position:absolute;margin-left:111.45pt;margin-top:415.45pt;width:139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" fillcolor="#f79646 [3209]" strokecolor="#974706 [1609]" strokeweight="3pt">
                <v:textbox>
                  <w:txbxContent>
                    <w:p w:rsidR="00113B58" w:rsidRPr="00896B6F" w:rsidRDefault="00113B58" w:rsidP="00113B58">
                      <w:pPr>
                        <w:jc w:val="center"/>
                        <w:rPr>
                          <w:b/>
                        </w:rPr>
                      </w:pPr>
                      <w:r w:rsidRPr="00896B6F">
                        <w:rPr>
                          <w:b/>
                        </w:rPr>
                        <w:t>Assistant Head and Home Tuition Lead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</w:rPr>
                      </w:pP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</w:rPr>
                      </w:pPr>
                      <w:r w:rsidRPr="00896B6F">
                        <w:rPr>
                          <w:b/>
                        </w:rPr>
                        <w:t>Tim Brookes</w:t>
                      </w:r>
                    </w:p>
                  </w:txbxContent>
                </v:textbox>
              </v:roundrect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D8D06" wp14:editId="49180DEC">
                <wp:simplePos x="0" y="0"/>
                <wp:positionH relativeFrom="column">
                  <wp:posOffset>3510280</wp:posOffset>
                </wp:positionH>
                <wp:positionV relativeFrom="paragraph">
                  <wp:posOffset>5245100</wp:posOffset>
                </wp:positionV>
                <wp:extent cx="1765300" cy="3667125"/>
                <wp:effectExtent l="19050" t="1905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6671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845" w:rsidRPr="00113B58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FD8D06" id="Rounded Rectangle 6" o:spid="_x0000_s1035" style="position:absolute;margin-left:276.4pt;margin-top:413pt;width:139pt;height:28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" fillcolor="#f79646 [3209]" strokecolor="#974706 [1609]" strokeweight="3pt">
                <v:textbox>
                  <w:txbxContent>
                    <w:p w:rsidR="00564845" w:rsidRPr="00113B58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ADB028F" wp14:editId="7EFDEA08">
                <wp:simplePos x="0" y="0"/>
                <wp:positionH relativeFrom="column">
                  <wp:posOffset>4389755</wp:posOffset>
                </wp:positionH>
                <wp:positionV relativeFrom="paragraph">
                  <wp:posOffset>2331085</wp:posOffset>
                </wp:positionV>
                <wp:extent cx="0" cy="4811395"/>
                <wp:effectExtent l="19050" t="0" r="19050" b="82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1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6C048A" id="Straight Connector 26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5pt,183.55pt" to="345.65pt,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" strokecolor="black [3213]" strokeweight="2.25pt"/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83D0C" wp14:editId="4D1AF736">
                <wp:simplePos x="0" y="0"/>
                <wp:positionH relativeFrom="column">
                  <wp:posOffset>5657215</wp:posOffset>
                </wp:positionH>
                <wp:positionV relativeFrom="paragraph">
                  <wp:posOffset>5245100</wp:posOffset>
                </wp:positionV>
                <wp:extent cx="1765300" cy="2721610"/>
                <wp:effectExtent l="19050" t="19050" r="2540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7216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Business Manager LSCB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Caroline Rhodes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 xml:space="preserve">Service Lead </w:t>
                            </w:r>
                            <w:r w:rsidR="00896B6F" w:rsidRPr="00896B6F">
                              <w:rPr>
                                <w:b/>
                                <w:szCs w:val="28"/>
                              </w:rPr>
                              <w:t>and</w:t>
                            </w:r>
                            <w:r w:rsidRPr="00896B6F">
                              <w:rPr>
                                <w:b/>
                                <w:szCs w:val="28"/>
                              </w:rPr>
                              <w:t xml:space="preserve"> Safeguarding and Reviewing Unit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Eunice Cox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Interim Local Authority Designated Officer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Maureen Hanson</w:t>
                            </w: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64845" w:rsidRPr="00896B6F" w:rsidRDefault="00564845" w:rsidP="00564845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All located in County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083D0C" id="Rounded Rectangle 8" o:spid="_x0000_s1036" style="position:absolute;margin-left:445.45pt;margin-top:413pt;width:139pt;height:2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" fillcolor="#f79646 [3209]" strokecolor="#974706 [1609]" strokeweight="3pt">
                <v:textbox>
                  <w:txbxContent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Business Manager LSCB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Caroline Rhodes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 xml:space="preserve">Service Lead </w:t>
                      </w:r>
                      <w:r w:rsidR="00896B6F" w:rsidRPr="00896B6F">
                        <w:rPr>
                          <w:b/>
                          <w:szCs w:val="28"/>
                        </w:rPr>
                        <w:t>and</w:t>
                      </w:r>
                      <w:r w:rsidRPr="00896B6F">
                        <w:rPr>
                          <w:b/>
                          <w:szCs w:val="28"/>
                        </w:rPr>
                        <w:t xml:space="preserve"> Safeguarding and Reviewing Unit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Eunice Cox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Interim Local Authority Designated Officer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Maureen Hanson</w:t>
                      </w: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64845" w:rsidRPr="00896B6F" w:rsidRDefault="00564845" w:rsidP="00564845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All located in County Hall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E8AA437" wp14:editId="47CAA467">
                <wp:simplePos x="0" y="0"/>
                <wp:positionH relativeFrom="column">
                  <wp:posOffset>6549390</wp:posOffset>
                </wp:positionH>
                <wp:positionV relativeFrom="paragraph">
                  <wp:posOffset>2331085</wp:posOffset>
                </wp:positionV>
                <wp:extent cx="0" cy="4811395"/>
                <wp:effectExtent l="19050" t="0" r="19050" b="82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1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7CF26" id="Straight Connector 27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7pt,183.55pt" to="515.7pt,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" strokecolor="black [3213]" strokeweight="2.25pt"/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7C487" wp14:editId="535B3FE4">
                <wp:simplePos x="0" y="0"/>
                <wp:positionH relativeFrom="column">
                  <wp:posOffset>7783830</wp:posOffset>
                </wp:positionH>
                <wp:positionV relativeFrom="paragraph">
                  <wp:posOffset>5219065</wp:posOffset>
                </wp:positionV>
                <wp:extent cx="1765300" cy="4362450"/>
                <wp:effectExtent l="19050" t="1905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43624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845" w:rsidRPr="00113B58" w:rsidRDefault="00564845" w:rsidP="0056484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97C487" id="Rounded Rectangle 9" o:spid="_x0000_s1037" style="position:absolute;margin-left:612.9pt;margin-top:410.95pt;width:139pt;height:3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" fillcolor="#f79646 [3209]" strokecolor="#974706 [1609]" strokeweight="3pt">
                <v:textbox>
                  <w:txbxContent>
                    <w:p w:rsidR="00564845" w:rsidRPr="00113B58" w:rsidRDefault="00564845" w:rsidP="00564845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EAEE74A" wp14:editId="46EBFD71">
                <wp:simplePos x="0" y="0"/>
                <wp:positionH relativeFrom="column">
                  <wp:posOffset>8639175</wp:posOffset>
                </wp:positionH>
                <wp:positionV relativeFrom="paragraph">
                  <wp:posOffset>2328545</wp:posOffset>
                </wp:positionV>
                <wp:extent cx="0" cy="4811395"/>
                <wp:effectExtent l="19050" t="0" r="19050" b="82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1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8B4CD" id="Straight Connector 28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183.35pt" to="680.25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" strokecolor="black [3213]" strokeweight="2.25pt"/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69FC1" wp14:editId="0A0BA8CD">
                <wp:simplePos x="0" y="0"/>
                <wp:positionH relativeFrom="column">
                  <wp:posOffset>9902190</wp:posOffset>
                </wp:positionH>
                <wp:positionV relativeFrom="paragraph">
                  <wp:posOffset>2460625</wp:posOffset>
                </wp:positionV>
                <wp:extent cx="1765300" cy="2508885"/>
                <wp:effectExtent l="19050" t="19050" r="25400" b="2476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08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Service Manager Inclusive Learning and Virtual Head for LAC</w:t>
                            </w:r>
                          </w:p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Gary Stuart</w:t>
                            </w:r>
                          </w:p>
                          <w:p w:rsidR="00372089" w:rsidRDefault="00372089" w:rsidP="00113B5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13B58" w:rsidRPr="00564845" w:rsidRDefault="00113B58" w:rsidP="00113B5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Normanton Town Hall</w:t>
                            </w:r>
                          </w:p>
                          <w:p w:rsidR="00E70130" w:rsidRPr="00564845" w:rsidRDefault="00E70130" w:rsidP="00E7013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8" style="position:absolute;margin-left:779.7pt;margin-top:193.75pt;width:139pt;height:19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" fillcolor="#c4bc96 [2414]" strokecolor="#938953 [1614]" strokeweight="3pt">
                <v:textbox>
                  <w:txbxContent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Service Manager Inclusive Learning and Virtual Head for LAC</w:t>
                      </w:r>
                    </w:p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Gary Stuart</w:t>
                      </w:r>
                    </w:p>
                    <w:p w:rsidR="00372089" w:rsidRDefault="00372089" w:rsidP="00113B5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113B58" w:rsidRPr="00564845" w:rsidRDefault="00113B58" w:rsidP="00113B5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Normanton Town Hall</w:t>
                      </w:r>
                    </w:p>
                    <w:p w:rsidR="00E70130" w:rsidRPr="00564845" w:rsidRDefault="00E70130" w:rsidP="00E7013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77358" wp14:editId="41F103FC">
                <wp:simplePos x="0" y="0"/>
                <wp:positionH relativeFrom="column">
                  <wp:posOffset>9924415</wp:posOffset>
                </wp:positionH>
                <wp:positionV relativeFrom="paragraph">
                  <wp:posOffset>5170805</wp:posOffset>
                </wp:positionV>
                <wp:extent cx="1765300" cy="3352800"/>
                <wp:effectExtent l="19050" t="19050" r="2540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352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Attendance and Exclusions Support Team Manager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Claire Hammerson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Normanton Town Hall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Team Manager –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Inclusion Development &amp; Deputy Virtual Head for LAC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Jacqui Armstrong-Rush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Normanton Town Hall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Team Manager – Admissions &amp; Home to School Transport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  <w:r w:rsidRPr="00896B6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Dave Atkins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County Hall</w:t>
                            </w: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96B6F" w:rsidRPr="00896B6F" w:rsidRDefault="00896B6F" w:rsidP="00896B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577358" id="Rounded Rectangle 11" o:spid="_x0000_s1039" style="position:absolute;margin-left:781.45pt;margin-top:407.15pt;width:139pt;height:26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" fillcolor="#f79646 [3209]" strokecolor="#974706 [1609]" strokeweight="3pt">
                <v:textbox>
                  <w:txbxContent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Attendance and Exclusions Support Team Manager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Claire Hammerson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</w:rPr>
                        <w:t>Normanton Town Hall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Team Manager –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Inclusion Development &amp; Deputy Virtual Head for LAC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Jacqui Armstrong-Rush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Normanton Town Hall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Team Manager – Admissions &amp; Home to School Transport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  <w:r w:rsidRPr="00896B6F">
                        <w:rPr>
                          <w:rFonts w:cs="Arial"/>
                          <w:b/>
                          <w:color w:val="FFFFFF" w:themeColor="background1"/>
                        </w:rPr>
                        <w:t>Dave Atkins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County Hall</w:t>
                      </w:r>
                    </w:p>
                    <w:p w:rsidR="00896B6F" w:rsidRPr="00896B6F" w:rsidRDefault="00896B6F" w:rsidP="00896B6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</w:rPr>
                      </w:pPr>
                    </w:p>
                    <w:p w:rsidR="00896B6F" w:rsidRPr="00896B6F" w:rsidRDefault="00896B6F" w:rsidP="00896B6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632AEB1" wp14:editId="71649576">
                <wp:simplePos x="0" y="0"/>
                <wp:positionH relativeFrom="column">
                  <wp:posOffset>10822940</wp:posOffset>
                </wp:positionH>
                <wp:positionV relativeFrom="paragraph">
                  <wp:posOffset>2315210</wp:posOffset>
                </wp:positionV>
                <wp:extent cx="0" cy="4811395"/>
                <wp:effectExtent l="19050" t="0" r="19050" b="82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1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A8733F" id="Straight Connector 29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2pt,182.3pt" to="852.2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C6D5EA" wp14:editId="79094A32">
                <wp:simplePos x="0" y="0"/>
                <wp:positionH relativeFrom="column">
                  <wp:posOffset>279400</wp:posOffset>
                </wp:positionH>
                <wp:positionV relativeFrom="paragraph">
                  <wp:posOffset>2336165</wp:posOffset>
                </wp:positionV>
                <wp:extent cx="0" cy="4811395"/>
                <wp:effectExtent l="19050" t="0" r="19050" b="82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1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E5A619" id="Straight Connector 24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83.95pt" to="22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" strokecolor="black [3213]" strokeweight="2.25pt"/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05859" wp14:editId="14FA35A9">
                <wp:simplePos x="0" y="0"/>
                <wp:positionH relativeFrom="column">
                  <wp:posOffset>-561975</wp:posOffset>
                </wp:positionH>
                <wp:positionV relativeFrom="paragraph">
                  <wp:posOffset>5236210</wp:posOffset>
                </wp:positionV>
                <wp:extent cx="1765300" cy="2721610"/>
                <wp:effectExtent l="19050" t="19050" r="2540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7216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Head Priory KS2/3 Pupil Referral Unit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Tony Phillips – Acting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Crofton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Head Springfield KS4 Pupil Referral Unit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Ivor Roberts – Acting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Lupset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 w:rsidRPr="00896B6F">
                              <w:rPr>
                                <w:b/>
                                <w:szCs w:val="28"/>
                              </w:rPr>
                              <w:t>Wakefiel</w:t>
                            </w:r>
                            <w:proofErr w:type="spellEnd"/>
                            <w:r w:rsidRPr="00896B6F">
                              <w:rPr>
                                <w:b/>
                                <w:szCs w:val="28"/>
                              </w:rPr>
                              <w:t xml:space="preserve"> PRUs Business Manager</w:t>
                            </w:r>
                          </w:p>
                          <w:p w:rsidR="00113B58" w:rsidRPr="00896B6F" w:rsidRDefault="00113B58" w:rsidP="00113B58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szCs w:val="28"/>
                              </w:rPr>
                              <w:t>Sara Stevenson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705859" id="Rounded Rectangle 4" o:spid="_x0000_s1040" style="position:absolute;margin-left:-44.25pt;margin-top:412.3pt;width:139pt;height:2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" fillcolor="#f79646 [3209]" strokecolor="#974706 [1609]" strokeweight="3pt">
                <v:textbox>
                  <w:txbxContent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Head Priory KS2/3 Pupil Referral Unit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Tony Phillips – Acting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Crofton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Head Springfield KS4 Pupil Referral Unit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Ivor Roberts – Acting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Lupset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r w:rsidRPr="00896B6F">
                        <w:rPr>
                          <w:b/>
                          <w:szCs w:val="28"/>
                        </w:rPr>
                        <w:t>Wakefiel</w:t>
                      </w:r>
                      <w:proofErr w:type="spellEnd"/>
                      <w:r w:rsidRPr="00896B6F">
                        <w:rPr>
                          <w:b/>
                          <w:szCs w:val="28"/>
                        </w:rPr>
                        <w:t xml:space="preserve"> PRUs Business Manager</w:t>
                      </w:r>
                    </w:p>
                    <w:p w:rsidR="00113B58" w:rsidRPr="00896B6F" w:rsidRDefault="00113B58" w:rsidP="00113B58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896B6F">
                        <w:rPr>
                          <w:b/>
                          <w:szCs w:val="28"/>
                        </w:rPr>
                        <w:t>Sara Stevenson</w:t>
                      </w:r>
                    </w:p>
                  </w:txbxContent>
                </v:textbox>
              </v:roundrect>
            </w:pict>
          </mc:Fallback>
        </mc:AlternateContent>
      </w:r>
      <w:r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95A73" wp14:editId="5C3FE79C">
                <wp:simplePos x="0" y="0"/>
                <wp:positionH relativeFrom="column">
                  <wp:posOffset>-550654</wp:posOffset>
                </wp:positionH>
                <wp:positionV relativeFrom="paragraph">
                  <wp:posOffset>2495966</wp:posOffset>
                </wp:positionV>
                <wp:extent cx="1765300" cy="2543175"/>
                <wp:effectExtent l="19050" t="19050" r="2540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543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Executive Headteacher of Pupil Referral Units for Permanently Excluded Pupils</w:t>
                            </w: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B3601" w:rsidRPr="0056484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William Carpenter</w:t>
                            </w:r>
                          </w:p>
                          <w:p w:rsidR="00564845" w:rsidRPr="00564845" w:rsidRDefault="00564845" w:rsidP="002B3601">
                            <w:pPr>
                              <w:jc w:val="center"/>
                              <w:rPr>
                                <w:rStyle w:val="Hyperlink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13B58" w:rsidRPr="00564845" w:rsidRDefault="00113B58" w:rsidP="00113B5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64845">
                              <w:rPr>
                                <w:b/>
                                <w:sz w:val="24"/>
                                <w:szCs w:val="28"/>
                              </w:rPr>
                              <w:t>Across both sites</w:t>
                            </w:r>
                          </w:p>
                          <w:p w:rsidR="00113B58" w:rsidRPr="00564845" w:rsidRDefault="00113B58" w:rsidP="00113B58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1" style="position:absolute;margin-left:-43.35pt;margin-top:196.55pt;width:139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" fillcolor="#c4bc96 [2414]" strokecolor="#938953 [1614]" strokeweight="3pt">
                <v:textbox>
                  <w:txbxContent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Executive Headteacher of Pupil Referral Units for Permanently Excluded Pupils</w:t>
                      </w: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2B3601" w:rsidRPr="0056484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William Carpenter</w:t>
                      </w:r>
                    </w:p>
                    <w:p w:rsidR="00564845" w:rsidRPr="00564845" w:rsidRDefault="00564845" w:rsidP="002B3601">
                      <w:pPr>
                        <w:jc w:val="center"/>
                        <w:rPr>
                          <w:rStyle w:val="Hyperlink"/>
                          <w:b/>
                          <w:sz w:val="24"/>
                          <w:szCs w:val="28"/>
                        </w:rPr>
                      </w:pPr>
                    </w:p>
                    <w:p w:rsidR="00113B58" w:rsidRPr="00564845" w:rsidRDefault="00113B58" w:rsidP="00113B5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64845">
                        <w:rPr>
                          <w:b/>
                          <w:sz w:val="24"/>
                          <w:szCs w:val="28"/>
                        </w:rPr>
                        <w:t>Across both sites</w:t>
                      </w:r>
                    </w:p>
                    <w:p w:rsidR="00113B58" w:rsidRPr="00564845" w:rsidRDefault="00113B58" w:rsidP="00113B58">
                      <w:pPr>
                        <w:rPr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4C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794F8" wp14:editId="6D8AB233">
                <wp:simplePos x="0" y="0"/>
                <wp:positionH relativeFrom="column">
                  <wp:posOffset>3752193</wp:posOffset>
                </wp:positionH>
                <wp:positionV relativeFrom="paragraph">
                  <wp:posOffset>-677917</wp:posOffset>
                </wp:positionV>
                <wp:extent cx="5170805" cy="1245476"/>
                <wp:effectExtent l="0" t="0" r="1079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805" cy="1245476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3CC5" w:rsidRPr="00896B6F" w:rsidRDefault="00943CC5" w:rsidP="00943CC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Interim Corporate Director of Children &amp; Young People’s Services</w:t>
                            </w:r>
                          </w:p>
                          <w:p w:rsidR="00943CC5" w:rsidRPr="00896B6F" w:rsidRDefault="00054CF5" w:rsidP="00943CC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Beate Wagner</w:t>
                            </w:r>
                          </w:p>
                          <w:p w:rsidR="00943CC5" w:rsidRDefault="00372089" w:rsidP="00943C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7" w:history="1">
                              <w:r w:rsidR="00054CF5" w:rsidRPr="00EF613C">
                                <w:rPr>
                                  <w:rStyle w:val="Hyperlink"/>
                                  <w:b/>
                                  <w:sz w:val="28"/>
                                </w:rPr>
                                <w:t>bwagner@wakefield.gov.uk</w:t>
                              </w:r>
                            </w:hyperlink>
                          </w:p>
                          <w:p w:rsidR="00943CC5" w:rsidRPr="00896B6F" w:rsidRDefault="00943CC5" w:rsidP="00943CC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6B6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County Hall, Wakefield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2794F8" id="Rounded Rectangle 3" o:spid="_x0000_s1042" style="position:absolute;margin-left:295.45pt;margin-top:-53.4pt;width:407.1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" fillcolor="#4f81bd [3204]" strokecolor="#385d8a" strokeweight="2pt">
                <v:textbox>
                  <w:txbxContent>
                    <w:p w:rsidR="00943CC5" w:rsidRPr="00896B6F" w:rsidRDefault="00943CC5" w:rsidP="00943CC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Interim Corporate Director of Children &amp; Young People’s Services</w:t>
                      </w:r>
                    </w:p>
                    <w:p w:rsidR="00943CC5" w:rsidRPr="00896B6F" w:rsidRDefault="00054CF5" w:rsidP="00943CC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Beate Wagner</w:t>
                      </w:r>
                    </w:p>
                    <w:p w:rsidR="00943CC5" w:rsidRDefault="00985140" w:rsidP="00943CC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hyperlink r:id="rId21" w:history="1">
                        <w:r w:rsidR="00054CF5" w:rsidRPr="00EF613C">
                          <w:rPr>
                            <w:rStyle w:val="Hyperlink"/>
                            <w:b/>
                            <w:sz w:val="28"/>
                          </w:rPr>
                          <w:t>bwagner@wakefield.gov.uk</w:t>
                        </w:r>
                      </w:hyperlink>
                    </w:p>
                    <w:p w:rsidR="00943CC5" w:rsidRPr="00896B6F" w:rsidRDefault="00943CC5" w:rsidP="00943CC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6B6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County Hall, Wakefield</w:t>
                      </w:r>
                    </w:p>
                  </w:txbxContent>
                </v:textbox>
              </v:roundrect>
            </w:pict>
          </mc:Fallback>
        </mc:AlternateContent>
      </w:r>
      <w:r w:rsidR="00D32E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CE352FF" wp14:editId="37F4063C">
                <wp:simplePos x="0" y="0"/>
                <wp:positionH relativeFrom="column">
                  <wp:posOffset>8229600</wp:posOffset>
                </wp:positionH>
                <wp:positionV relativeFrom="paragraph">
                  <wp:posOffset>1403498</wp:posOffset>
                </wp:positionV>
                <wp:extent cx="1839433" cy="0"/>
                <wp:effectExtent l="0" t="19050" r="88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94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D7CB1" id="Straight Connector 33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in,110.5pt" to="792.8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" strokecolor="black [3213]" strokeweight="2.25pt"/>
            </w:pict>
          </mc:Fallback>
        </mc:AlternateContent>
      </w:r>
      <w:r w:rsidR="0071630B"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20CE5" wp14:editId="571554C1">
                <wp:simplePos x="0" y="0"/>
                <wp:positionH relativeFrom="column">
                  <wp:posOffset>9749155</wp:posOffset>
                </wp:positionH>
                <wp:positionV relativeFrom="paragraph">
                  <wp:posOffset>735330</wp:posOffset>
                </wp:positionV>
                <wp:extent cx="3390900" cy="1181735"/>
                <wp:effectExtent l="19050" t="19050" r="1905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817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01" w:rsidRPr="002B3601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B3601">
                              <w:rPr>
                                <w:b/>
                                <w:sz w:val="24"/>
                                <w:szCs w:val="28"/>
                              </w:rPr>
                              <w:t xml:space="preserve">Secretary to Service Director </w:t>
                            </w:r>
                            <w:proofErr w:type="gramStart"/>
                            <w:r w:rsidRPr="002B3601">
                              <w:rPr>
                                <w:b/>
                                <w:sz w:val="24"/>
                                <w:szCs w:val="28"/>
                              </w:rPr>
                              <w:t>E&amp;I</w:t>
                            </w:r>
                            <w:proofErr w:type="gramEnd"/>
                          </w:p>
                          <w:p w:rsidR="002B3601" w:rsidRPr="002B3601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B3601">
                              <w:rPr>
                                <w:b/>
                                <w:sz w:val="24"/>
                                <w:szCs w:val="28"/>
                              </w:rPr>
                              <w:t>Luke Metcalfe</w:t>
                            </w:r>
                          </w:p>
                          <w:p w:rsidR="002B3601" w:rsidRPr="002B3601" w:rsidRDefault="002B3601" w:rsidP="002B3601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B3601">
                              <w:rPr>
                                <w:b/>
                                <w:sz w:val="24"/>
                                <w:szCs w:val="28"/>
                              </w:rPr>
                              <w:t>County Hall, Wakefield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3" style="position:absolute;margin-left:767.65pt;margin-top:57.9pt;width:267pt;height:9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" fillcolor="#f79646 [3209]" strokecolor="#974706 [1609]" strokeweight="3pt">
                <v:textbox>
                  <w:txbxContent>
                    <w:p w:rsidR="002B3601" w:rsidRPr="002B3601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2B3601">
                        <w:rPr>
                          <w:b/>
                          <w:sz w:val="24"/>
                          <w:szCs w:val="28"/>
                        </w:rPr>
                        <w:t xml:space="preserve">Secretary to Service Director </w:t>
                      </w:r>
                      <w:proofErr w:type="gramStart"/>
                      <w:r w:rsidRPr="002B3601">
                        <w:rPr>
                          <w:b/>
                          <w:sz w:val="24"/>
                          <w:szCs w:val="28"/>
                        </w:rPr>
                        <w:t>E&amp;I</w:t>
                      </w:r>
                      <w:proofErr w:type="gramEnd"/>
                    </w:p>
                    <w:p w:rsidR="002B3601" w:rsidRPr="002B3601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2B3601">
                        <w:rPr>
                          <w:b/>
                          <w:sz w:val="24"/>
                          <w:szCs w:val="28"/>
                        </w:rPr>
                        <w:t>Luke Metcalfe</w:t>
                      </w:r>
                    </w:p>
                    <w:p w:rsidR="002B3601" w:rsidRPr="002B3601" w:rsidRDefault="002B3601" w:rsidP="002B3601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B3601">
                        <w:rPr>
                          <w:b/>
                          <w:sz w:val="24"/>
                          <w:szCs w:val="28"/>
                        </w:rPr>
                        <w:t>County Hall, Wakefield</w:t>
                      </w:r>
                    </w:p>
                  </w:txbxContent>
                </v:textbox>
              </v:roundrect>
            </w:pict>
          </mc:Fallback>
        </mc:AlternateContent>
      </w:r>
      <w:r w:rsidR="0071630B" w:rsidRPr="00507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465B" wp14:editId="76D4ED84">
                <wp:simplePos x="0" y="0"/>
                <wp:positionH relativeFrom="column">
                  <wp:posOffset>4262755</wp:posOffset>
                </wp:positionH>
                <wp:positionV relativeFrom="paragraph">
                  <wp:posOffset>735330</wp:posOffset>
                </wp:positionV>
                <wp:extent cx="4256405" cy="1353185"/>
                <wp:effectExtent l="19050" t="19050" r="10795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13531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01" w:rsidRDefault="002B3601" w:rsidP="002B36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Service Director Education and Inclusion</w:t>
                            </w:r>
                          </w:p>
                          <w:p w:rsidR="002B3601" w:rsidRDefault="002B3601" w:rsidP="002B36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Marium Haque</w:t>
                            </w:r>
                          </w:p>
                          <w:p w:rsidR="002B3601" w:rsidRPr="00507255" w:rsidRDefault="002B3601" w:rsidP="002B3601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County Hall, Wakefield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4" style="position:absolute;margin-left:335.65pt;margin-top:57.9pt;width:335.15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" fillcolor="#c4bc96 [2414]" strokecolor="#938953 [1614]" strokeweight="3pt">
                <v:textbox>
                  <w:txbxContent>
                    <w:p w:rsidR="002B3601" w:rsidRDefault="002B3601" w:rsidP="002B36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Service Director Education and Inclusion</w:t>
                      </w:r>
                    </w:p>
                    <w:p w:rsidR="002B3601" w:rsidRDefault="002B3601" w:rsidP="002B36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Marium Haque</w:t>
                      </w:r>
                    </w:p>
                    <w:p w:rsidR="002B3601" w:rsidRPr="00507255" w:rsidRDefault="002B3601" w:rsidP="002B3601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County Hall, Wakefield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22949" w:rsidSect="00943CC5">
      <w:headerReference w:type="default" r:id="rId2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C5" w:rsidRDefault="00943CC5" w:rsidP="00943CC5">
      <w:r>
        <w:separator/>
      </w:r>
    </w:p>
  </w:endnote>
  <w:endnote w:type="continuationSeparator" w:id="0">
    <w:p w:rsidR="00943CC5" w:rsidRDefault="00943CC5" w:rsidP="0094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C5" w:rsidRDefault="00943CC5" w:rsidP="00943CC5">
      <w:r>
        <w:separator/>
      </w:r>
    </w:p>
  </w:footnote>
  <w:footnote w:type="continuationSeparator" w:id="0">
    <w:p w:rsidR="00943CC5" w:rsidRDefault="00943CC5" w:rsidP="0094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C5" w:rsidRDefault="00943CC5">
    <w:pPr>
      <w:pStyle w:val="Header"/>
    </w:pPr>
    <w:r>
      <w:t xml:space="preserve">Updated </w:t>
    </w:r>
    <w:r w:rsidR="00372089">
      <w:t>20.08</w:t>
    </w:r>
    <w:r>
      <w:t>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C5"/>
    <w:rsid w:val="00054CF5"/>
    <w:rsid w:val="00113B58"/>
    <w:rsid w:val="002B3601"/>
    <w:rsid w:val="00372089"/>
    <w:rsid w:val="00486F19"/>
    <w:rsid w:val="00564845"/>
    <w:rsid w:val="005757C6"/>
    <w:rsid w:val="0071630B"/>
    <w:rsid w:val="007F7D82"/>
    <w:rsid w:val="00872F1A"/>
    <w:rsid w:val="00896B6F"/>
    <w:rsid w:val="00943CC5"/>
    <w:rsid w:val="00985140"/>
    <w:rsid w:val="00D32EBA"/>
    <w:rsid w:val="00E70130"/>
    <w:rsid w:val="00F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C5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3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6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C5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3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hyperlink" Target="mailto:bwagner@wakefield.gov.uk" TargetMode="External"/><Relationship Id="rId7" Type="http://schemas.openxmlformats.org/officeDocument/2006/relationships/hyperlink" Target="mailto:bwagner@wakefiel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 Council</dc:creator>
  <cp:lastModifiedBy>Wakefield Council</cp:lastModifiedBy>
  <cp:revision>2</cp:revision>
  <cp:lastPrinted>2018-08-01T14:39:00Z</cp:lastPrinted>
  <dcterms:created xsi:type="dcterms:W3CDTF">2018-08-20T08:07:00Z</dcterms:created>
  <dcterms:modified xsi:type="dcterms:W3CDTF">2018-08-20T08:07:00Z</dcterms:modified>
</cp:coreProperties>
</file>